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88414" w14:textId="1B323BB3" w:rsidR="00580BA9" w:rsidRDefault="00580BA9">
      <w:pPr>
        <w:rPr>
          <w:rFonts w:ascii="Tahoma" w:hAnsi="Tahoma" w:cs="Tahoma"/>
          <w:b/>
          <w:bCs/>
          <w:sz w:val="32"/>
          <w:szCs w:val="32"/>
        </w:rPr>
      </w:pPr>
      <w:r w:rsidRPr="00580BA9">
        <w:rPr>
          <w:rFonts w:ascii="Tahoma" w:hAnsi="Tahoma" w:cs="Tahoma"/>
          <w:b/>
          <w:bCs/>
          <w:sz w:val="32"/>
          <w:szCs w:val="32"/>
        </w:rPr>
        <w:t>DIDAKTIČNI PRIPOMOČEK: HARMONIKA</w:t>
      </w:r>
    </w:p>
    <w:p w14:paraId="712909CE" w14:textId="24DFDF28" w:rsidR="00580BA9" w:rsidRPr="00580BA9" w:rsidRDefault="00580BA9">
      <w:pPr>
        <w:rPr>
          <w:rFonts w:ascii="Tahoma" w:hAnsi="Tahoma" w:cs="Tahoma"/>
          <w:sz w:val="28"/>
          <w:szCs w:val="28"/>
        </w:rPr>
      </w:pPr>
      <w:r w:rsidRPr="00580BA9">
        <w:rPr>
          <w:rFonts w:ascii="Tahoma" w:hAnsi="Tahoma" w:cs="Tahoma"/>
          <w:sz w:val="28"/>
          <w:szCs w:val="28"/>
        </w:rPr>
        <w:t>Uporabimo ga takrat, ko želimo ponoviti najbolj pomembne pojme iz določene učne snovi.</w:t>
      </w:r>
    </w:p>
    <w:p w14:paraId="3B80C592" w14:textId="3A456B88" w:rsidR="00580BA9" w:rsidRDefault="00580BA9">
      <w:pPr>
        <w:rPr>
          <w:rFonts w:ascii="Tahoma" w:hAnsi="Tahoma" w:cs="Tahoma"/>
          <w:sz w:val="28"/>
          <w:szCs w:val="28"/>
        </w:rPr>
      </w:pPr>
      <w:r w:rsidRPr="00580BA9">
        <w:rPr>
          <w:rFonts w:ascii="Tahoma" w:hAnsi="Tahoma" w:cs="Tahoma"/>
          <w:sz w:val="28"/>
          <w:szCs w:val="28"/>
        </w:rPr>
        <w:t>Na eno stran napišemo pojem,</w:t>
      </w:r>
      <w:r w:rsidR="00BD6CFD">
        <w:rPr>
          <w:rFonts w:ascii="Tahoma" w:hAnsi="Tahoma" w:cs="Tahoma"/>
          <w:sz w:val="28"/>
          <w:szCs w:val="28"/>
        </w:rPr>
        <w:t xml:space="preserve"> vprašanje, …</w:t>
      </w:r>
      <w:r w:rsidRPr="00580BA9">
        <w:rPr>
          <w:rFonts w:ascii="Tahoma" w:hAnsi="Tahoma" w:cs="Tahoma"/>
          <w:sz w:val="28"/>
          <w:szCs w:val="28"/>
        </w:rPr>
        <w:t xml:space="preserve"> na drugo pa razlago</w:t>
      </w:r>
      <w:r w:rsidR="00BD6CFD">
        <w:rPr>
          <w:rFonts w:ascii="Tahoma" w:hAnsi="Tahoma" w:cs="Tahoma"/>
          <w:sz w:val="28"/>
          <w:szCs w:val="28"/>
        </w:rPr>
        <w:t>, primer ali odgovor</w:t>
      </w:r>
      <w:r>
        <w:rPr>
          <w:rFonts w:ascii="Tahoma" w:hAnsi="Tahoma" w:cs="Tahoma"/>
          <w:sz w:val="28"/>
          <w:szCs w:val="28"/>
        </w:rPr>
        <w:t>.</w:t>
      </w:r>
    </w:p>
    <w:p w14:paraId="143B03D8" w14:textId="4079A323" w:rsidR="00BD6CFD" w:rsidRDefault="00BD6CF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Pripomoček si lahko natisnete in prepognete po črtah v harmoniko.  L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>ahko pa list papirja zgibate v harmoniko in nanj vpisujete pojme, ki bi se jih radi naučili.</w:t>
      </w:r>
    </w:p>
    <w:p w14:paraId="0CADF994" w14:textId="7D0AA09E" w:rsidR="00EC71FD" w:rsidRDefault="00BD6CF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Primer: utrjevanje pojmov iz književnosti in pesniških sredstev</w:t>
      </w:r>
    </w:p>
    <w:p w14:paraId="1EC4C146" w14:textId="7411C39C" w:rsidR="00580BA9" w:rsidRDefault="00BD6CFD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902F37" wp14:editId="18948FED">
            <wp:simplePos x="0" y="0"/>
            <wp:positionH relativeFrom="margin">
              <wp:align>center</wp:align>
            </wp:positionH>
            <wp:positionV relativeFrom="paragraph">
              <wp:posOffset>71755</wp:posOffset>
            </wp:positionV>
            <wp:extent cx="5686425" cy="3198503"/>
            <wp:effectExtent l="0" t="0" r="0" b="190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19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A4EB2" w14:textId="14A04E9E" w:rsidR="00580BA9" w:rsidRDefault="00580BA9">
      <w:pPr>
        <w:rPr>
          <w:rFonts w:ascii="Tahoma" w:hAnsi="Tahoma" w:cs="Tahoma"/>
          <w:sz w:val="28"/>
          <w:szCs w:val="28"/>
        </w:rPr>
      </w:pPr>
    </w:p>
    <w:p w14:paraId="19EFA18A" w14:textId="1914EFFF" w:rsidR="00580BA9" w:rsidRDefault="00580BA9">
      <w:pPr>
        <w:rPr>
          <w:rFonts w:ascii="Tahoma" w:hAnsi="Tahoma" w:cs="Tahoma"/>
          <w:sz w:val="28"/>
          <w:szCs w:val="28"/>
        </w:rPr>
      </w:pPr>
    </w:p>
    <w:p w14:paraId="5347BA57" w14:textId="01C477FF" w:rsidR="00580BA9" w:rsidRDefault="00580BA9">
      <w:pPr>
        <w:rPr>
          <w:rFonts w:ascii="Tahoma" w:hAnsi="Tahoma" w:cs="Tahoma"/>
          <w:sz w:val="28"/>
          <w:szCs w:val="28"/>
        </w:rPr>
      </w:pPr>
    </w:p>
    <w:p w14:paraId="693C23B0" w14:textId="4331FDAB" w:rsidR="00580BA9" w:rsidRDefault="00580BA9">
      <w:pPr>
        <w:rPr>
          <w:rFonts w:ascii="Tahoma" w:hAnsi="Tahoma" w:cs="Tahoma"/>
          <w:sz w:val="28"/>
          <w:szCs w:val="28"/>
        </w:rPr>
      </w:pPr>
    </w:p>
    <w:p w14:paraId="6FDD54B9" w14:textId="1908219D" w:rsidR="00580BA9" w:rsidRDefault="00580BA9">
      <w:pPr>
        <w:rPr>
          <w:rFonts w:ascii="Tahoma" w:hAnsi="Tahoma" w:cs="Tahoma"/>
          <w:sz w:val="28"/>
          <w:szCs w:val="28"/>
        </w:rPr>
      </w:pPr>
    </w:p>
    <w:p w14:paraId="67FE46CB" w14:textId="20EED3E2" w:rsidR="00580BA9" w:rsidRDefault="00580BA9">
      <w:pPr>
        <w:rPr>
          <w:rFonts w:ascii="Tahoma" w:hAnsi="Tahoma" w:cs="Tahoma"/>
          <w:sz w:val="28"/>
          <w:szCs w:val="28"/>
        </w:rPr>
      </w:pPr>
    </w:p>
    <w:p w14:paraId="05433B6E" w14:textId="7F4B9285" w:rsidR="00580BA9" w:rsidRDefault="00580BA9">
      <w:pPr>
        <w:rPr>
          <w:rFonts w:ascii="Tahoma" w:hAnsi="Tahoma" w:cs="Tahoma"/>
          <w:sz w:val="28"/>
          <w:szCs w:val="28"/>
        </w:rPr>
      </w:pPr>
    </w:p>
    <w:p w14:paraId="1140F4ED" w14:textId="0400DE46" w:rsidR="00580BA9" w:rsidRDefault="00580BA9">
      <w:pPr>
        <w:rPr>
          <w:rFonts w:ascii="Tahoma" w:hAnsi="Tahoma" w:cs="Tahoma"/>
          <w:sz w:val="28"/>
          <w:szCs w:val="28"/>
        </w:rPr>
      </w:pPr>
    </w:p>
    <w:p w14:paraId="305BE36B" w14:textId="50305E5B" w:rsidR="00580BA9" w:rsidRDefault="00580BA9">
      <w:pPr>
        <w:rPr>
          <w:rFonts w:ascii="Tahoma" w:hAnsi="Tahoma" w:cs="Tahoma"/>
          <w:sz w:val="28"/>
          <w:szCs w:val="28"/>
        </w:rPr>
      </w:pPr>
    </w:p>
    <w:p w14:paraId="615BB243" w14:textId="166248EC" w:rsidR="00580BA9" w:rsidRDefault="00580BA9">
      <w:pPr>
        <w:rPr>
          <w:rFonts w:ascii="Tahoma" w:hAnsi="Tahoma" w:cs="Tahoma"/>
          <w:sz w:val="28"/>
          <w:szCs w:val="28"/>
        </w:rPr>
      </w:pPr>
    </w:p>
    <w:p w14:paraId="539446B2" w14:textId="7A690702" w:rsidR="00BD6CFD" w:rsidRDefault="00BD6CFD">
      <w:pPr>
        <w:rPr>
          <w:rFonts w:ascii="Tahoma" w:hAnsi="Tahoma" w:cs="Tahoma"/>
          <w:sz w:val="28"/>
          <w:szCs w:val="28"/>
        </w:rPr>
      </w:pPr>
    </w:p>
    <w:p w14:paraId="2A3ECA98" w14:textId="45EEEE3A" w:rsidR="00BD6CFD" w:rsidRDefault="00BD6CFD">
      <w:pPr>
        <w:rPr>
          <w:rFonts w:ascii="Tahoma" w:hAnsi="Tahoma" w:cs="Tahoma"/>
          <w:sz w:val="28"/>
          <w:szCs w:val="28"/>
        </w:rPr>
      </w:pPr>
    </w:p>
    <w:p w14:paraId="7A360C12" w14:textId="067A090D" w:rsidR="00BD6CFD" w:rsidRDefault="00BD6CFD">
      <w:pPr>
        <w:rPr>
          <w:rFonts w:ascii="Tahoma" w:hAnsi="Tahoma" w:cs="Tahoma"/>
          <w:sz w:val="28"/>
          <w:szCs w:val="28"/>
        </w:rPr>
      </w:pPr>
    </w:p>
    <w:p w14:paraId="12B9EA9A" w14:textId="0169D63D" w:rsidR="00BD6CFD" w:rsidRDefault="00BD6CFD">
      <w:pPr>
        <w:rPr>
          <w:rFonts w:ascii="Tahoma" w:hAnsi="Tahoma" w:cs="Tahoma"/>
          <w:sz w:val="28"/>
          <w:szCs w:val="28"/>
        </w:rPr>
      </w:pPr>
    </w:p>
    <w:p w14:paraId="544C8FCA" w14:textId="183529FA" w:rsidR="00BD6CFD" w:rsidRDefault="00BD6CFD">
      <w:pPr>
        <w:rPr>
          <w:rFonts w:ascii="Tahoma" w:hAnsi="Tahoma" w:cs="Tahoma"/>
          <w:sz w:val="28"/>
          <w:szCs w:val="28"/>
        </w:rPr>
      </w:pPr>
    </w:p>
    <w:p w14:paraId="4A9828D9" w14:textId="4A63DC2E" w:rsidR="00BD6CFD" w:rsidRDefault="00BD6CFD">
      <w:pPr>
        <w:rPr>
          <w:rFonts w:ascii="Tahoma" w:hAnsi="Tahoma" w:cs="Tahoma"/>
          <w:sz w:val="28"/>
          <w:szCs w:val="28"/>
        </w:rPr>
      </w:pPr>
    </w:p>
    <w:p w14:paraId="7402B842" w14:textId="2763BD3B" w:rsidR="00BD6CFD" w:rsidRDefault="00BD6CFD">
      <w:pPr>
        <w:rPr>
          <w:rFonts w:ascii="Tahoma" w:hAnsi="Tahoma" w:cs="Tahoma"/>
          <w:sz w:val="28"/>
          <w:szCs w:val="28"/>
        </w:rPr>
      </w:pPr>
    </w:p>
    <w:p w14:paraId="6480A53A" w14:textId="77777777" w:rsidR="00BD6CFD" w:rsidRDefault="00BD6CFD">
      <w:pPr>
        <w:rPr>
          <w:rFonts w:ascii="Tahoma" w:hAnsi="Tahoma" w:cs="Tahoma"/>
          <w:sz w:val="28"/>
          <w:szCs w:val="28"/>
        </w:rPr>
      </w:pP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1"/>
      </w:tblGrid>
      <w:tr w:rsidR="00580BA9" w14:paraId="19B4BDED" w14:textId="77777777" w:rsidTr="00BD6CFD">
        <w:trPr>
          <w:trHeight w:val="1648"/>
        </w:trPr>
        <w:tc>
          <w:tcPr>
            <w:tcW w:w="9191" w:type="dxa"/>
            <w:shd w:val="clear" w:color="auto" w:fill="DBDBDB" w:themeFill="accent3" w:themeFillTint="66"/>
          </w:tcPr>
          <w:p w14:paraId="5A1ACABF" w14:textId="77777777" w:rsidR="00580BA9" w:rsidRDefault="00580BA9" w:rsidP="00580B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50EFDDB6" w14:textId="77777777" w:rsidR="00580BA9" w:rsidRDefault="00580BA9" w:rsidP="00580BA9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" w:hAnsi="Tahoma" w:cs="Tahoma"/>
                <w:sz w:val="52"/>
                <w:szCs w:val="52"/>
              </w:rPr>
              <w:t>LIRIKA</w:t>
            </w:r>
          </w:p>
          <w:p w14:paraId="21461C34" w14:textId="7B88FA1B" w:rsidR="007F267E" w:rsidRPr="00580BA9" w:rsidRDefault="007F267E" w:rsidP="00580BA9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B94BD3" w14:paraId="0EA0DDB0" w14:textId="77777777" w:rsidTr="00916E04">
        <w:trPr>
          <w:trHeight w:val="1648"/>
        </w:trPr>
        <w:tc>
          <w:tcPr>
            <w:tcW w:w="9191" w:type="dxa"/>
            <w:shd w:val="clear" w:color="auto" w:fill="auto"/>
          </w:tcPr>
          <w:p w14:paraId="42CF5870" w14:textId="77777777" w:rsidR="00C317C2" w:rsidRDefault="00C317C2" w:rsidP="00B94BD3">
            <w:pPr>
              <w:jc w:val="center"/>
              <w:rPr>
                <w:rFonts w:ascii="Tahoma" w:hAnsi="Tahoma" w:cs="Tahoma"/>
                <w:szCs w:val="28"/>
              </w:rPr>
            </w:pPr>
          </w:p>
          <w:p w14:paraId="73384C89" w14:textId="77777777" w:rsidR="00B94BD3" w:rsidRDefault="00B94BD3" w:rsidP="00B94BD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70A0B">
              <w:rPr>
                <w:rFonts w:ascii="Tahoma" w:hAnsi="Tahoma" w:cs="Tahoma"/>
                <w:sz w:val="28"/>
                <w:szCs w:val="28"/>
              </w:rPr>
              <w:t>v ospredju je človekova notranjost, oseba neposredno govori, sporoča svoja čustva in misli. Lirika izpoveduje.</w:t>
            </w:r>
          </w:p>
          <w:p w14:paraId="57A92297" w14:textId="1D196B5B" w:rsidR="007F267E" w:rsidRPr="00770A0B" w:rsidRDefault="007F267E" w:rsidP="00B94BD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94BD3" w14:paraId="77F80B68" w14:textId="77777777" w:rsidTr="00BD6CFD">
        <w:trPr>
          <w:trHeight w:val="1648"/>
        </w:trPr>
        <w:tc>
          <w:tcPr>
            <w:tcW w:w="9191" w:type="dxa"/>
            <w:shd w:val="clear" w:color="auto" w:fill="DBDBDB" w:themeFill="accent3" w:themeFillTint="66"/>
          </w:tcPr>
          <w:p w14:paraId="375EF2A4" w14:textId="77777777" w:rsidR="00B94BD3" w:rsidRDefault="00B94BD3" w:rsidP="00B94BD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245F73A7" w14:textId="77777777" w:rsidR="00B94BD3" w:rsidRDefault="00B94BD3" w:rsidP="00B94BD3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580BA9">
              <w:rPr>
                <w:rFonts w:ascii="Tahoma" w:hAnsi="Tahoma" w:cs="Tahoma"/>
                <w:sz w:val="48"/>
                <w:szCs w:val="48"/>
              </w:rPr>
              <w:t>EPIKA</w:t>
            </w:r>
          </w:p>
          <w:p w14:paraId="6AF29982" w14:textId="364F899F" w:rsidR="00BD6CFD" w:rsidRPr="00580BA9" w:rsidRDefault="00BD6CFD" w:rsidP="00B94BD3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C317C2" w14:paraId="39990BDE" w14:textId="77777777" w:rsidTr="00460766">
        <w:trPr>
          <w:trHeight w:val="1648"/>
        </w:trPr>
        <w:tc>
          <w:tcPr>
            <w:tcW w:w="9191" w:type="dxa"/>
          </w:tcPr>
          <w:p w14:paraId="53A7FC8E" w14:textId="77777777" w:rsidR="00C317C2" w:rsidRDefault="00C317C2" w:rsidP="00C317C2">
            <w:pPr>
              <w:jc w:val="center"/>
              <w:rPr>
                <w:rFonts w:ascii="Tahoma" w:hAnsi="Tahoma" w:cs="Tahoma"/>
                <w:szCs w:val="28"/>
              </w:rPr>
            </w:pPr>
          </w:p>
          <w:p w14:paraId="2924B6F3" w14:textId="77777777" w:rsidR="00C317C2" w:rsidRDefault="00C317C2" w:rsidP="00C317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70A0B">
              <w:rPr>
                <w:rFonts w:ascii="Tahoma" w:hAnsi="Tahoma" w:cs="Tahoma"/>
                <w:sz w:val="28"/>
                <w:szCs w:val="28"/>
              </w:rPr>
              <w:t xml:space="preserve">ali pripovedništvo, gr. </w:t>
            </w:r>
            <w:r w:rsidRPr="00770A0B">
              <w:rPr>
                <w:rFonts w:ascii="Tahoma" w:hAnsi="Tahoma" w:cs="Tahoma"/>
                <w:i/>
                <w:iCs/>
                <w:sz w:val="28"/>
                <w:szCs w:val="28"/>
              </w:rPr>
              <w:t>epos</w:t>
            </w:r>
            <w:r w:rsidRPr="00770A0B">
              <w:rPr>
                <w:rFonts w:ascii="Tahoma" w:hAnsi="Tahoma" w:cs="Tahoma"/>
                <w:sz w:val="28"/>
                <w:szCs w:val="28"/>
              </w:rPr>
              <w:t xml:space="preserve"> (beseda in pripoved) gre za pripoved oz. sporočilo. Sporoča, kaj se in kaj se je dogajalo.</w:t>
            </w:r>
          </w:p>
          <w:p w14:paraId="061DA03E" w14:textId="453E576B" w:rsidR="00BD6CFD" w:rsidRPr="00770A0B" w:rsidRDefault="00BD6CFD" w:rsidP="00BD6CF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317C2" w14:paraId="31770088" w14:textId="77777777" w:rsidTr="00BD6CFD">
        <w:trPr>
          <w:trHeight w:val="1648"/>
        </w:trPr>
        <w:tc>
          <w:tcPr>
            <w:tcW w:w="9191" w:type="dxa"/>
            <w:shd w:val="clear" w:color="auto" w:fill="DBDBDB" w:themeFill="accent3" w:themeFillTint="66"/>
          </w:tcPr>
          <w:p w14:paraId="15797BA6" w14:textId="77777777" w:rsidR="00C317C2" w:rsidRDefault="00C317C2" w:rsidP="00C317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67210441" w14:textId="77777777" w:rsidR="00C317C2" w:rsidRDefault="00C317C2" w:rsidP="00C317C2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580BA9">
              <w:rPr>
                <w:rFonts w:ascii="Tahoma" w:hAnsi="Tahoma" w:cs="Tahoma"/>
                <w:sz w:val="48"/>
                <w:szCs w:val="48"/>
              </w:rPr>
              <w:t>DRAMATIKA</w:t>
            </w:r>
          </w:p>
          <w:p w14:paraId="3DA30155" w14:textId="7CE48DCE" w:rsidR="00BD6CFD" w:rsidRPr="00580BA9" w:rsidRDefault="00BD6CFD" w:rsidP="00C317C2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3C5E78" w14:paraId="789822DA" w14:textId="77777777" w:rsidTr="00460766">
        <w:trPr>
          <w:trHeight w:val="1648"/>
        </w:trPr>
        <w:tc>
          <w:tcPr>
            <w:tcW w:w="9191" w:type="dxa"/>
          </w:tcPr>
          <w:p w14:paraId="14EEB34B" w14:textId="77777777" w:rsidR="003C5E78" w:rsidRDefault="003C5E78" w:rsidP="003C5E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7D8AD2B7" w14:textId="77777777" w:rsidR="003C5E78" w:rsidRDefault="003C5E78" w:rsidP="003C5E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C5E78">
              <w:rPr>
                <w:rFonts w:ascii="Tahoma" w:hAnsi="Tahoma" w:cs="Tahoma"/>
                <w:sz w:val="28"/>
                <w:szCs w:val="28"/>
              </w:rPr>
              <w:t>govorijo ena, dve, ali več oseb pred navzočimi poslušalci v gledališču in s svojimi dialogi ustvarjajo napetost</w:t>
            </w:r>
          </w:p>
          <w:p w14:paraId="6882AF9E" w14:textId="008B5D66" w:rsidR="007F267E" w:rsidRPr="003C5E78" w:rsidRDefault="007F267E" w:rsidP="003C5E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F267E" w14:paraId="297F2707" w14:textId="77777777" w:rsidTr="00460766">
        <w:trPr>
          <w:trHeight w:val="1648"/>
        </w:trPr>
        <w:tc>
          <w:tcPr>
            <w:tcW w:w="9191" w:type="dxa"/>
          </w:tcPr>
          <w:p w14:paraId="0C8AF2AD" w14:textId="77777777" w:rsidR="007F267E" w:rsidRDefault="007F267E" w:rsidP="003C5E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347FE4F4" w14:textId="0E090ED6" w:rsidR="007F267E" w:rsidRDefault="007F267E" w:rsidP="003C5E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C5E78" w14:paraId="45E9DE02" w14:textId="77777777" w:rsidTr="00BD6CFD">
        <w:trPr>
          <w:trHeight w:val="1648"/>
        </w:trPr>
        <w:tc>
          <w:tcPr>
            <w:tcW w:w="9191" w:type="dxa"/>
            <w:shd w:val="clear" w:color="auto" w:fill="DBDBDB" w:themeFill="accent3" w:themeFillTint="66"/>
          </w:tcPr>
          <w:p w14:paraId="229F732F" w14:textId="77777777" w:rsidR="003C5E78" w:rsidRDefault="003C5E78" w:rsidP="003C5E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4262D95D" w14:textId="77777777" w:rsidR="003C5E78" w:rsidRDefault="003C5E78" w:rsidP="003C5E7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580BA9">
              <w:rPr>
                <w:rFonts w:ascii="Tahoma" w:hAnsi="Tahoma" w:cs="Tahoma"/>
                <w:sz w:val="48"/>
                <w:szCs w:val="48"/>
              </w:rPr>
              <w:t>VERZ</w:t>
            </w:r>
          </w:p>
          <w:p w14:paraId="49BF2B38" w14:textId="1524DDEF" w:rsidR="007F267E" w:rsidRPr="00580BA9" w:rsidRDefault="007F267E" w:rsidP="003C5E7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3C5E78" w14:paraId="60E0C63B" w14:textId="77777777" w:rsidTr="00460766">
        <w:trPr>
          <w:trHeight w:val="1648"/>
        </w:trPr>
        <w:tc>
          <w:tcPr>
            <w:tcW w:w="9191" w:type="dxa"/>
          </w:tcPr>
          <w:p w14:paraId="782F09C9" w14:textId="77777777" w:rsidR="003C5E78" w:rsidRDefault="003C5E78" w:rsidP="003C5E78">
            <w:pPr>
              <w:pStyle w:val="Telobesedila-zamik2"/>
              <w:tabs>
                <w:tab w:val="clear" w:pos="1260"/>
                <w:tab w:val="left" w:pos="2880"/>
                <w:tab w:val="left" w:pos="4140"/>
                <w:tab w:val="left" w:pos="4680"/>
                <w:tab w:val="left" w:pos="5220"/>
              </w:tabs>
              <w:ind w:left="0" w:firstLine="0"/>
              <w:rPr>
                <w:rFonts w:ascii="Tahoma" w:hAnsi="Tahoma" w:cs="Tahoma"/>
                <w:szCs w:val="28"/>
              </w:rPr>
            </w:pPr>
          </w:p>
          <w:p w14:paraId="01A233CC" w14:textId="3BD9F336" w:rsidR="003C5E78" w:rsidRDefault="003C5E78" w:rsidP="003C5E78">
            <w:pPr>
              <w:pStyle w:val="Telobesedila-zamik2"/>
              <w:tabs>
                <w:tab w:val="clear" w:pos="1260"/>
                <w:tab w:val="left" w:pos="2880"/>
                <w:tab w:val="left" w:pos="4140"/>
                <w:tab w:val="left" w:pos="4680"/>
                <w:tab w:val="left" w:pos="5220"/>
              </w:tabs>
              <w:ind w:left="0" w:firstLine="0"/>
              <w:jc w:val="center"/>
              <w:rPr>
                <w:rFonts w:ascii="Tahoma" w:hAnsi="Tahoma" w:cs="Tahoma"/>
                <w:szCs w:val="28"/>
              </w:rPr>
            </w:pPr>
            <w:r w:rsidRPr="0086069C">
              <w:rPr>
                <w:rFonts w:ascii="Tahoma" w:hAnsi="Tahoma" w:cs="Tahoma"/>
                <w:szCs w:val="28"/>
              </w:rPr>
              <w:t>zaključna ritmična enota</w:t>
            </w:r>
          </w:p>
          <w:p w14:paraId="33543FA7" w14:textId="77777777" w:rsidR="007F267E" w:rsidRDefault="007F267E" w:rsidP="003C5E78">
            <w:pPr>
              <w:pStyle w:val="Telobesedila-zamik2"/>
              <w:tabs>
                <w:tab w:val="clear" w:pos="1260"/>
                <w:tab w:val="left" w:pos="2880"/>
                <w:tab w:val="left" w:pos="4140"/>
                <w:tab w:val="left" w:pos="4680"/>
                <w:tab w:val="left" w:pos="5220"/>
              </w:tabs>
              <w:ind w:left="0" w:firstLine="0"/>
              <w:jc w:val="center"/>
              <w:rPr>
                <w:rFonts w:ascii="Tahoma" w:hAnsi="Tahoma" w:cs="Tahoma"/>
                <w:szCs w:val="28"/>
              </w:rPr>
            </w:pPr>
          </w:p>
          <w:p w14:paraId="6EB52FBA" w14:textId="77777777" w:rsidR="003C5E78" w:rsidRDefault="003C5E78" w:rsidP="003C5E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687EBB35" w14:textId="37F4D6C0" w:rsidR="007F267E" w:rsidRDefault="007F267E" w:rsidP="007F267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C5E78" w:rsidRPr="000D7635" w14:paraId="625F624A" w14:textId="77777777" w:rsidTr="00BD6CFD">
        <w:trPr>
          <w:trHeight w:val="1648"/>
        </w:trPr>
        <w:tc>
          <w:tcPr>
            <w:tcW w:w="9191" w:type="dxa"/>
            <w:shd w:val="clear" w:color="auto" w:fill="DBDBDB" w:themeFill="accent3" w:themeFillTint="66"/>
          </w:tcPr>
          <w:p w14:paraId="49452F86" w14:textId="77777777" w:rsidR="003C5E78" w:rsidRPr="000D7635" w:rsidRDefault="003C5E78" w:rsidP="003C5E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453A4A" w14:textId="77777777" w:rsidR="003C5E78" w:rsidRDefault="003C5E78" w:rsidP="003C5E78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0D7635">
              <w:rPr>
                <w:rFonts w:ascii="Tahoma" w:hAnsi="Tahoma" w:cs="Tahoma"/>
                <w:sz w:val="52"/>
                <w:szCs w:val="52"/>
              </w:rPr>
              <w:t>POMANJŠEVALNICA</w:t>
            </w:r>
          </w:p>
          <w:p w14:paraId="5EE716B7" w14:textId="5B3C5993" w:rsidR="007F267E" w:rsidRPr="000D7635" w:rsidRDefault="007F267E" w:rsidP="003C5E78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3C5E78" w:rsidRPr="000D7635" w14:paraId="33A4840E" w14:textId="77777777" w:rsidTr="00460766">
        <w:trPr>
          <w:trHeight w:val="1648"/>
        </w:trPr>
        <w:tc>
          <w:tcPr>
            <w:tcW w:w="9191" w:type="dxa"/>
          </w:tcPr>
          <w:p w14:paraId="0B2B04ED" w14:textId="77777777" w:rsidR="003C5E78" w:rsidRDefault="003C5E78" w:rsidP="003C5E78">
            <w:pPr>
              <w:jc w:val="center"/>
              <w:rPr>
                <w:rFonts w:ascii="Tahoma" w:hAnsi="Tahoma" w:cs="Tahoma"/>
                <w:szCs w:val="28"/>
              </w:rPr>
            </w:pPr>
          </w:p>
          <w:p w14:paraId="1355F73E" w14:textId="77777777" w:rsidR="003C5E78" w:rsidRDefault="003C5E78" w:rsidP="003C5E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70A0B">
              <w:rPr>
                <w:rFonts w:ascii="Tahoma" w:hAnsi="Tahoma" w:cs="Tahoma"/>
                <w:sz w:val="28"/>
                <w:szCs w:val="28"/>
              </w:rPr>
              <w:t>je neka stvar, predmet, oseba pomanjšan</w:t>
            </w:r>
          </w:p>
          <w:p w14:paraId="283E3CA5" w14:textId="77777777" w:rsidR="007F267E" w:rsidRDefault="007F267E" w:rsidP="003C5E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015EF9DF" w14:textId="63FAD159" w:rsidR="007F267E" w:rsidRPr="00770A0B" w:rsidRDefault="007F267E" w:rsidP="003C5E7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C5E78" w:rsidRPr="000D7635" w14:paraId="31F57775" w14:textId="77777777" w:rsidTr="00BD6CFD">
        <w:trPr>
          <w:trHeight w:val="1648"/>
        </w:trPr>
        <w:tc>
          <w:tcPr>
            <w:tcW w:w="9191" w:type="dxa"/>
            <w:shd w:val="clear" w:color="auto" w:fill="DBDBDB" w:themeFill="accent3" w:themeFillTint="66"/>
          </w:tcPr>
          <w:p w14:paraId="3419C112" w14:textId="77777777" w:rsidR="003C5E78" w:rsidRPr="000D7635" w:rsidRDefault="003C5E78" w:rsidP="003C5E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57CAA80" w14:textId="77777777" w:rsidR="003C5E78" w:rsidRDefault="003C5E78" w:rsidP="003C5E78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0D7635">
              <w:rPr>
                <w:rFonts w:ascii="Tahoma" w:hAnsi="Tahoma" w:cs="Tahoma"/>
                <w:sz w:val="52"/>
                <w:szCs w:val="52"/>
              </w:rPr>
              <w:t>VZKLIK</w:t>
            </w:r>
          </w:p>
          <w:p w14:paraId="2189790C" w14:textId="76A93C56" w:rsidR="007F267E" w:rsidRPr="000D7635" w:rsidRDefault="007F267E" w:rsidP="003C5E78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C46C0C" w:rsidRPr="000D7635" w14:paraId="4B6A1663" w14:textId="77777777" w:rsidTr="00460766">
        <w:trPr>
          <w:trHeight w:val="1648"/>
        </w:trPr>
        <w:tc>
          <w:tcPr>
            <w:tcW w:w="9191" w:type="dxa"/>
          </w:tcPr>
          <w:p w14:paraId="6C715DBB" w14:textId="77777777" w:rsidR="00C46C0C" w:rsidRDefault="00C46C0C" w:rsidP="00C46C0C">
            <w:pPr>
              <w:pStyle w:val="Telobesedila-zamik2"/>
              <w:tabs>
                <w:tab w:val="clear" w:pos="1260"/>
                <w:tab w:val="left" w:pos="2880"/>
                <w:tab w:val="left" w:pos="5220"/>
              </w:tabs>
              <w:ind w:left="0" w:firstLine="0"/>
              <w:rPr>
                <w:rFonts w:ascii="Tahoma" w:hAnsi="Tahoma" w:cs="Tahoma"/>
                <w:szCs w:val="28"/>
              </w:rPr>
            </w:pPr>
          </w:p>
          <w:p w14:paraId="091F32CA" w14:textId="42B67348" w:rsidR="00C46C0C" w:rsidRPr="0086069C" w:rsidRDefault="00C46C0C" w:rsidP="00C46C0C">
            <w:pPr>
              <w:pStyle w:val="Telobesedila-zamik2"/>
              <w:tabs>
                <w:tab w:val="clear" w:pos="1260"/>
                <w:tab w:val="left" w:pos="2880"/>
                <w:tab w:val="left" w:pos="5220"/>
              </w:tabs>
              <w:ind w:left="0" w:firstLine="0"/>
              <w:rPr>
                <w:rFonts w:ascii="Tahoma" w:hAnsi="Tahoma" w:cs="Tahoma"/>
                <w:szCs w:val="28"/>
              </w:rPr>
            </w:pPr>
            <w:r w:rsidRPr="0086069C">
              <w:rPr>
                <w:rFonts w:ascii="Tahoma" w:hAnsi="Tahoma" w:cs="Tahoma"/>
                <w:szCs w:val="28"/>
              </w:rPr>
              <w:t xml:space="preserve">izraža močnejše čustveno doživljanje. </w:t>
            </w:r>
          </w:p>
          <w:p w14:paraId="342B0A78" w14:textId="77777777" w:rsidR="00C46C0C" w:rsidRDefault="00C46C0C" w:rsidP="00C46C0C">
            <w:pPr>
              <w:pStyle w:val="Telobesedila-zamik2"/>
              <w:tabs>
                <w:tab w:val="clear" w:pos="1260"/>
                <w:tab w:val="left" w:pos="2880"/>
                <w:tab w:val="left" w:pos="5220"/>
              </w:tabs>
              <w:ind w:left="0" w:firstLine="0"/>
              <w:rPr>
                <w:rFonts w:ascii="Tahoma" w:hAnsi="Tahoma" w:cs="Tahoma"/>
                <w:i/>
                <w:iCs/>
                <w:szCs w:val="28"/>
              </w:rPr>
            </w:pPr>
            <w:r w:rsidRPr="0086069C">
              <w:rPr>
                <w:rFonts w:ascii="Tahoma" w:hAnsi="Tahoma" w:cs="Tahoma"/>
                <w:szCs w:val="28"/>
              </w:rPr>
              <w:tab/>
              <w:t>Gorje, kdor nima doma!</w:t>
            </w:r>
            <w:r w:rsidRPr="0086069C">
              <w:rPr>
                <w:rFonts w:ascii="Tahoma" w:hAnsi="Tahoma" w:cs="Tahoma"/>
                <w:i/>
                <w:iCs/>
                <w:szCs w:val="28"/>
              </w:rPr>
              <w:t xml:space="preserve"> </w:t>
            </w:r>
          </w:p>
          <w:p w14:paraId="3ACB329E" w14:textId="77777777" w:rsidR="007F267E" w:rsidRDefault="007F267E" w:rsidP="00C46C0C">
            <w:pPr>
              <w:pStyle w:val="Telobesedila-zamik2"/>
              <w:tabs>
                <w:tab w:val="clear" w:pos="1260"/>
                <w:tab w:val="left" w:pos="2880"/>
                <w:tab w:val="left" w:pos="5220"/>
              </w:tabs>
              <w:ind w:left="0" w:firstLine="0"/>
              <w:rPr>
                <w:rFonts w:ascii="Tahoma" w:hAnsi="Tahoma" w:cs="Tahoma"/>
                <w:i/>
                <w:iCs/>
                <w:szCs w:val="28"/>
              </w:rPr>
            </w:pPr>
          </w:p>
          <w:p w14:paraId="5ED942D5" w14:textId="77777777" w:rsidR="007F267E" w:rsidRDefault="007F267E" w:rsidP="00C46C0C">
            <w:pPr>
              <w:pStyle w:val="Telobesedila-zamik2"/>
              <w:tabs>
                <w:tab w:val="clear" w:pos="1260"/>
                <w:tab w:val="left" w:pos="2880"/>
                <w:tab w:val="left" w:pos="5220"/>
              </w:tabs>
              <w:ind w:left="0" w:firstLine="0"/>
              <w:rPr>
                <w:rFonts w:ascii="Tahoma" w:hAnsi="Tahoma" w:cs="Tahoma"/>
                <w:i/>
                <w:iCs/>
                <w:szCs w:val="28"/>
              </w:rPr>
            </w:pPr>
          </w:p>
          <w:p w14:paraId="3BD459CB" w14:textId="77777777" w:rsidR="007F267E" w:rsidRDefault="007F267E" w:rsidP="00C46C0C">
            <w:pPr>
              <w:pStyle w:val="Telobesedila-zamik2"/>
              <w:tabs>
                <w:tab w:val="clear" w:pos="1260"/>
                <w:tab w:val="left" w:pos="2880"/>
                <w:tab w:val="left" w:pos="5220"/>
              </w:tabs>
              <w:ind w:left="0" w:firstLine="0"/>
              <w:rPr>
                <w:rFonts w:ascii="Tahoma" w:hAnsi="Tahoma" w:cs="Tahoma"/>
                <w:i/>
                <w:iCs/>
                <w:szCs w:val="28"/>
              </w:rPr>
            </w:pPr>
          </w:p>
          <w:p w14:paraId="0D4C83D4" w14:textId="4FE5BEC5" w:rsidR="007F267E" w:rsidRPr="00C46C0C" w:rsidRDefault="007F267E" w:rsidP="00C46C0C">
            <w:pPr>
              <w:pStyle w:val="Telobesedila-zamik2"/>
              <w:tabs>
                <w:tab w:val="clear" w:pos="1260"/>
                <w:tab w:val="left" w:pos="2880"/>
                <w:tab w:val="left" w:pos="5220"/>
              </w:tabs>
              <w:ind w:left="0" w:firstLine="0"/>
              <w:rPr>
                <w:rFonts w:ascii="Tahoma" w:hAnsi="Tahoma" w:cs="Tahoma"/>
                <w:i/>
                <w:iCs/>
                <w:szCs w:val="28"/>
              </w:rPr>
            </w:pPr>
          </w:p>
        </w:tc>
      </w:tr>
      <w:tr w:rsidR="00C46C0C" w:rsidRPr="000D7635" w14:paraId="3847E6F6" w14:textId="77777777" w:rsidTr="00BD6CFD">
        <w:trPr>
          <w:trHeight w:val="1648"/>
        </w:trPr>
        <w:tc>
          <w:tcPr>
            <w:tcW w:w="9191" w:type="dxa"/>
            <w:shd w:val="clear" w:color="auto" w:fill="DBDBDB" w:themeFill="accent3" w:themeFillTint="66"/>
          </w:tcPr>
          <w:p w14:paraId="3D228455" w14:textId="77777777" w:rsidR="00C46C0C" w:rsidRPr="000D7635" w:rsidRDefault="00C46C0C" w:rsidP="00C46C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A6BD67B" w14:textId="77777777" w:rsidR="00C46C0C" w:rsidRDefault="00C46C0C" w:rsidP="00C46C0C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0D7635">
              <w:rPr>
                <w:rFonts w:ascii="Tahoma" w:hAnsi="Tahoma" w:cs="Tahoma"/>
                <w:sz w:val="52"/>
                <w:szCs w:val="52"/>
              </w:rPr>
              <w:t>OKRASNI PRIDEVEK</w:t>
            </w:r>
          </w:p>
          <w:p w14:paraId="034CE709" w14:textId="5C858C7F" w:rsidR="007F267E" w:rsidRPr="000D7635" w:rsidRDefault="007F267E" w:rsidP="00C46C0C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C46C0C" w:rsidRPr="000D7635" w14:paraId="3663953E" w14:textId="77777777" w:rsidTr="00460766">
        <w:trPr>
          <w:trHeight w:val="1648"/>
        </w:trPr>
        <w:tc>
          <w:tcPr>
            <w:tcW w:w="9191" w:type="dxa"/>
          </w:tcPr>
          <w:p w14:paraId="5D17282A" w14:textId="77777777" w:rsidR="007F267E" w:rsidRDefault="007F267E" w:rsidP="00C46C0C">
            <w:pPr>
              <w:pStyle w:val="Telobesedila-zamik2"/>
              <w:tabs>
                <w:tab w:val="clear" w:pos="1260"/>
                <w:tab w:val="left" w:pos="2880"/>
                <w:tab w:val="left" w:pos="4140"/>
                <w:tab w:val="left" w:pos="4680"/>
                <w:tab w:val="left" w:pos="5220"/>
              </w:tabs>
              <w:ind w:left="0" w:firstLine="0"/>
              <w:rPr>
                <w:rFonts w:ascii="Tahoma" w:hAnsi="Tahoma" w:cs="Tahoma"/>
                <w:szCs w:val="28"/>
              </w:rPr>
            </w:pPr>
          </w:p>
          <w:p w14:paraId="2EB7E6E9" w14:textId="3729E3DB" w:rsidR="00C46C0C" w:rsidRPr="0086069C" w:rsidRDefault="00C46C0C" w:rsidP="00C46C0C">
            <w:pPr>
              <w:pStyle w:val="Telobesedila-zamik2"/>
              <w:tabs>
                <w:tab w:val="clear" w:pos="1260"/>
                <w:tab w:val="left" w:pos="2880"/>
                <w:tab w:val="left" w:pos="4140"/>
                <w:tab w:val="left" w:pos="4680"/>
                <w:tab w:val="left" w:pos="5220"/>
              </w:tabs>
              <w:ind w:left="0" w:firstLine="0"/>
              <w:rPr>
                <w:rFonts w:ascii="Tahoma" w:hAnsi="Tahoma" w:cs="Tahoma"/>
                <w:szCs w:val="28"/>
              </w:rPr>
            </w:pPr>
            <w:r w:rsidRPr="0086069C">
              <w:rPr>
                <w:rFonts w:ascii="Tahoma" w:hAnsi="Tahoma" w:cs="Tahoma"/>
                <w:szCs w:val="28"/>
              </w:rPr>
              <w:t>je beseda, ki slikovito prikaže bistveno lastnost kakega predmeta</w:t>
            </w:r>
          </w:p>
          <w:p w14:paraId="0B258A6A" w14:textId="77777777" w:rsidR="00C46C0C" w:rsidRDefault="00C46C0C" w:rsidP="00C46C0C">
            <w:pPr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>sovražna sreča, mokrocveteče rožice poezije, bistra hči planin</w:t>
            </w:r>
            <w:r w:rsidRPr="00C03D57">
              <w:rPr>
                <w:rFonts w:ascii="Tahoma" w:eastAsia="Times New Roman" w:hAnsi="Tahoma" w:cs="Tahoma"/>
                <w:sz w:val="28"/>
                <w:szCs w:val="28"/>
              </w:rPr>
              <w:t>.</w:t>
            </w:r>
          </w:p>
          <w:p w14:paraId="54ABB68A" w14:textId="77777777" w:rsidR="007F267E" w:rsidRDefault="007F267E" w:rsidP="00C46C0C">
            <w:pPr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2323FB12" w14:textId="5C6CCAC4" w:rsidR="007F267E" w:rsidRPr="00770A0B" w:rsidRDefault="007F267E" w:rsidP="00C46C0C">
            <w:pPr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  <w:tr w:rsidR="00C46C0C" w:rsidRPr="000D7635" w14:paraId="7EE6A26C" w14:textId="77777777" w:rsidTr="00BD6CFD">
        <w:trPr>
          <w:trHeight w:val="1648"/>
        </w:trPr>
        <w:tc>
          <w:tcPr>
            <w:tcW w:w="9191" w:type="dxa"/>
            <w:shd w:val="clear" w:color="auto" w:fill="DBDBDB" w:themeFill="accent3" w:themeFillTint="66"/>
          </w:tcPr>
          <w:p w14:paraId="1246A982" w14:textId="77777777" w:rsidR="00C46C0C" w:rsidRPr="000D7635" w:rsidRDefault="00C46C0C" w:rsidP="00C46C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2F3561" w14:textId="77777777" w:rsidR="00C46C0C" w:rsidRDefault="00C46C0C" w:rsidP="00C46C0C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0D7635">
              <w:rPr>
                <w:rFonts w:ascii="Tahoma" w:hAnsi="Tahoma" w:cs="Tahoma"/>
                <w:sz w:val="52"/>
                <w:szCs w:val="52"/>
              </w:rPr>
              <w:t>POOSEBITEV</w:t>
            </w:r>
          </w:p>
          <w:p w14:paraId="2EF81912" w14:textId="5A86B734" w:rsidR="007F267E" w:rsidRPr="000D7635" w:rsidRDefault="007F267E" w:rsidP="00C46C0C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C46C0C" w:rsidRPr="000D7635" w14:paraId="6C163483" w14:textId="77777777" w:rsidTr="00460766">
        <w:trPr>
          <w:trHeight w:val="1648"/>
        </w:trPr>
        <w:tc>
          <w:tcPr>
            <w:tcW w:w="9191" w:type="dxa"/>
          </w:tcPr>
          <w:p w14:paraId="5FA73369" w14:textId="77777777" w:rsidR="00C46C0C" w:rsidRPr="00C03D57" w:rsidRDefault="00C46C0C" w:rsidP="00C46C0C">
            <w:pPr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C03D57">
              <w:rPr>
                <w:rFonts w:ascii="Tahoma" w:eastAsia="Times New Roman" w:hAnsi="Tahoma" w:cs="Tahoma"/>
                <w:sz w:val="28"/>
                <w:szCs w:val="28"/>
              </w:rPr>
              <w:t>deluje tako, da predmet, rastlino, žival ali pojem prikaže kot človeško bitje, jim pripiše človeške lastnosti.</w:t>
            </w:r>
          </w:p>
          <w:p w14:paraId="4B69F82A" w14:textId="77777777" w:rsidR="00C46C0C" w:rsidRPr="000E3023" w:rsidRDefault="00C46C0C" w:rsidP="00C46C0C">
            <w:pPr>
              <w:tabs>
                <w:tab w:val="left" w:pos="2880"/>
              </w:tabs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</w:pP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ab/>
            </w:r>
            <w:r w:rsidRPr="000E3023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... cerkev je dvignila glavo prek streh,</w:t>
            </w:r>
          </w:p>
          <w:p w14:paraId="3B624F15" w14:textId="77777777" w:rsidR="00C46C0C" w:rsidRPr="000E3023" w:rsidRDefault="00C46C0C" w:rsidP="00C46C0C">
            <w:pPr>
              <w:tabs>
                <w:tab w:val="left" w:pos="3060"/>
              </w:tabs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</w:pPr>
            <w:r w:rsidRPr="000E3023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ab/>
              <w:t>zviška motri nehanje ljudi pod seboj,</w:t>
            </w:r>
          </w:p>
          <w:p w14:paraId="2C8B039C" w14:textId="5DFA25C0" w:rsidR="00C46C0C" w:rsidRPr="00770A0B" w:rsidRDefault="00C46C0C" w:rsidP="00C46C0C">
            <w:pPr>
              <w:tabs>
                <w:tab w:val="left" w:pos="3060"/>
              </w:tabs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</w:pPr>
            <w:r w:rsidRPr="000E3023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ab/>
              <w:t>ure jim meri in delo deli.</w:t>
            </w:r>
          </w:p>
        </w:tc>
      </w:tr>
      <w:tr w:rsidR="00C46C0C" w:rsidRPr="000D7635" w14:paraId="38E9CC8F" w14:textId="77777777" w:rsidTr="00BD6CFD">
        <w:trPr>
          <w:trHeight w:val="1648"/>
        </w:trPr>
        <w:tc>
          <w:tcPr>
            <w:tcW w:w="9191" w:type="dxa"/>
            <w:shd w:val="clear" w:color="auto" w:fill="DBDBDB" w:themeFill="accent3" w:themeFillTint="66"/>
          </w:tcPr>
          <w:p w14:paraId="0CA0CAB2" w14:textId="77777777" w:rsidR="00C46C0C" w:rsidRPr="000D7635" w:rsidRDefault="00C46C0C" w:rsidP="00C46C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B44102D" w14:textId="77777777" w:rsidR="00C46C0C" w:rsidRDefault="00C46C0C" w:rsidP="00C46C0C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0D7635">
              <w:rPr>
                <w:rFonts w:ascii="Tahoma" w:hAnsi="Tahoma" w:cs="Tahoma"/>
                <w:sz w:val="52"/>
                <w:szCs w:val="52"/>
              </w:rPr>
              <w:t>RETORIČNO VPRAŠANJE</w:t>
            </w:r>
          </w:p>
          <w:p w14:paraId="58D3301E" w14:textId="171FD53C" w:rsidR="007F267E" w:rsidRPr="000D7635" w:rsidRDefault="007F267E" w:rsidP="00C46C0C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C46C0C" w:rsidRPr="000D7635" w14:paraId="2E200357" w14:textId="77777777" w:rsidTr="00460766">
        <w:trPr>
          <w:trHeight w:val="1648"/>
        </w:trPr>
        <w:tc>
          <w:tcPr>
            <w:tcW w:w="9191" w:type="dxa"/>
          </w:tcPr>
          <w:p w14:paraId="6BE34C6A" w14:textId="77777777" w:rsidR="00C46C0C" w:rsidRPr="0086069C" w:rsidRDefault="00C46C0C" w:rsidP="00C46C0C">
            <w:pPr>
              <w:pStyle w:val="Telobesedila-zamik2"/>
              <w:tabs>
                <w:tab w:val="clear" w:pos="1260"/>
                <w:tab w:val="left" w:pos="2880"/>
              </w:tabs>
              <w:ind w:left="0" w:firstLine="0"/>
              <w:rPr>
                <w:rFonts w:ascii="Tahoma" w:hAnsi="Tahoma" w:cs="Tahoma"/>
                <w:szCs w:val="28"/>
              </w:rPr>
            </w:pPr>
            <w:r w:rsidRPr="0086069C">
              <w:rPr>
                <w:rFonts w:ascii="Tahoma" w:hAnsi="Tahoma" w:cs="Tahoma"/>
                <w:szCs w:val="28"/>
              </w:rPr>
              <w:t>je vprašanje, na katero govorec ne pričakuje odgovora, ker vprašanje izraža izpoved, včasih tudi poziv.</w:t>
            </w:r>
          </w:p>
          <w:p w14:paraId="09F77E30" w14:textId="77777777" w:rsidR="00C46C0C" w:rsidRPr="000E3023" w:rsidRDefault="00C46C0C" w:rsidP="00C46C0C">
            <w:pPr>
              <w:pStyle w:val="Telobesedila-zamik2"/>
              <w:tabs>
                <w:tab w:val="clear" w:pos="1260"/>
                <w:tab w:val="left" w:pos="2880"/>
              </w:tabs>
              <w:ind w:left="0" w:firstLine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86069C">
              <w:rPr>
                <w:rFonts w:ascii="Tahoma" w:hAnsi="Tahoma" w:cs="Tahoma"/>
                <w:szCs w:val="28"/>
              </w:rPr>
              <w:tab/>
            </w:r>
            <w:r w:rsidRPr="000E3023">
              <w:rPr>
                <w:rFonts w:ascii="Tahoma" w:hAnsi="Tahoma" w:cs="Tahoma"/>
                <w:i/>
                <w:iCs/>
                <w:sz w:val="20"/>
                <w:szCs w:val="20"/>
              </w:rPr>
              <w:t>Kje, domovina si? Ali na poljih teh?</w:t>
            </w:r>
          </w:p>
          <w:p w14:paraId="76B0BEB1" w14:textId="77777777" w:rsidR="00C46C0C" w:rsidRPr="000E3023" w:rsidRDefault="00C46C0C" w:rsidP="00C46C0C">
            <w:pPr>
              <w:pStyle w:val="Telobesedila-zamik2"/>
              <w:tabs>
                <w:tab w:val="clear" w:pos="1260"/>
                <w:tab w:val="left" w:pos="2880"/>
              </w:tabs>
              <w:ind w:left="0" w:firstLine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E3023">
              <w:rPr>
                <w:rFonts w:ascii="Tahoma" w:hAnsi="Tahoma" w:cs="Tahoma"/>
                <w:i/>
                <w:iCs/>
                <w:sz w:val="20"/>
                <w:szCs w:val="20"/>
              </w:rPr>
              <w:tab/>
              <w:t>Še pod Triglavom, okrog Karavank?</w:t>
            </w:r>
          </w:p>
          <w:p w14:paraId="75908289" w14:textId="77777777" w:rsidR="00C46C0C" w:rsidRPr="000E3023" w:rsidRDefault="00C46C0C" w:rsidP="00C46C0C">
            <w:pPr>
              <w:pStyle w:val="Telobesedila-zamik2"/>
              <w:tabs>
                <w:tab w:val="clear" w:pos="1260"/>
                <w:tab w:val="left" w:pos="2880"/>
              </w:tabs>
              <w:ind w:left="0" w:firstLine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E3023">
              <w:rPr>
                <w:rFonts w:ascii="Tahoma" w:hAnsi="Tahoma" w:cs="Tahoma"/>
                <w:i/>
                <w:iCs/>
                <w:sz w:val="20"/>
                <w:szCs w:val="20"/>
              </w:rPr>
              <w:tab/>
              <w:t>Ali po plavžih si, ali po rudnikih?</w:t>
            </w:r>
          </w:p>
          <w:p w14:paraId="104AFEE6" w14:textId="77777777" w:rsidR="00C46C0C" w:rsidRDefault="00C46C0C" w:rsidP="00C46C0C">
            <w:pPr>
              <w:pStyle w:val="Telobesedila-zamik2"/>
              <w:tabs>
                <w:tab w:val="clear" w:pos="1260"/>
                <w:tab w:val="left" w:pos="2880"/>
              </w:tabs>
              <w:ind w:left="0" w:firstLine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E3023">
              <w:rPr>
                <w:rFonts w:ascii="Tahoma" w:hAnsi="Tahoma" w:cs="Tahoma"/>
                <w:i/>
                <w:iCs/>
                <w:sz w:val="20"/>
                <w:szCs w:val="20"/>
              </w:rPr>
              <w:tab/>
              <w:t>Tu? Preko morja? In ni ti meja?</w:t>
            </w:r>
          </w:p>
          <w:p w14:paraId="2869D584" w14:textId="77777777" w:rsidR="007F267E" w:rsidRDefault="007F267E" w:rsidP="00C46C0C">
            <w:pPr>
              <w:pStyle w:val="Telobesedila-zamik2"/>
              <w:tabs>
                <w:tab w:val="clear" w:pos="1260"/>
                <w:tab w:val="left" w:pos="2880"/>
              </w:tabs>
              <w:ind w:left="0" w:firstLine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5A9CCBC" w14:textId="2821814B" w:rsidR="007F267E" w:rsidRPr="00770A0B" w:rsidRDefault="007F267E" w:rsidP="00C46C0C">
            <w:pPr>
              <w:pStyle w:val="Telobesedila-zamik2"/>
              <w:tabs>
                <w:tab w:val="clear" w:pos="1260"/>
                <w:tab w:val="left" w:pos="2880"/>
              </w:tabs>
              <w:ind w:left="0" w:firstLine="0"/>
              <w:rPr>
                <w:rFonts w:ascii="Tahoma" w:hAnsi="Tahoma" w:cs="Tahoma"/>
                <w:i/>
                <w:iCs/>
                <w:szCs w:val="28"/>
              </w:rPr>
            </w:pPr>
          </w:p>
        </w:tc>
      </w:tr>
      <w:tr w:rsidR="00C46C0C" w:rsidRPr="000D7635" w14:paraId="52CD7AF2" w14:textId="77777777" w:rsidTr="00BD6CFD">
        <w:trPr>
          <w:trHeight w:val="1648"/>
        </w:trPr>
        <w:tc>
          <w:tcPr>
            <w:tcW w:w="9191" w:type="dxa"/>
            <w:shd w:val="clear" w:color="auto" w:fill="DBDBDB" w:themeFill="accent3" w:themeFillTint="66"/>
          </w:tcPr>
          <w:p w14:paraId="04C9D8DD" w14:textId="77777777" w:rsidR="00C46C0C" w:rsidRPr="000D7635" w:rsidRDefault="00C46C0C" w:rsidP="00C46C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46AACC2" w14:textId="77777777" w:rsidR="00C46C0C" w:rsidRDefault="00C46C0C" w:rsidP="00C46C0C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0D7635">
              <w:rPr>
                <w:rFonts w:ascii="Tahoma" w:hAnsi="Tahoma" w:cs="Tahoma"/>
                <w:sz w:val="52"/>
                <w:szCs w:val="52"/>
              </w:rPr>
              <w:t>PRIMERA</w:t>
            </w:r>
          </w:p>
          <w:p w14:paraId="6254304A" w14:textId="7F30F66D" w:rsidR="007F267E" w:rsidRPr="000D7635" w:rsidRDefault="007F267E" w:rsidP="00C46C0C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C46C0C" w:rsidRPr="000D7635" w14:paraId="7B2720CF" w14:textId="77777777" w:rsidTr="00460766">
        <w:trPr>
          <w:trHeight w:val="1648"/>
        </w:trPr>
        <w:tc>
          <w:tcPr>
            <w:tcW w:w="9191" w:type="dxa"/>
          </w:tcPr>
          <w:p w14:paraId="704C30A1" w14:textId="5445EA60" w:rsidR="00C46C0C" w:rsidRPr="000E3023" w:rsidRDefault="00C46C0C" w:rsidP="00C46C0C">
            <w:pPr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C03D57">
              <w:rPr>
                <w:rFonts w:ascii="Tahoma" w:eastAsia="Times New Roman" w:hAnsi="Tahoma" w:cs="Tahoma"/>
                <w:sz w:val="28"/>
                <w:szCs w:val="28"/>
              </w:rPr>
              <w:t>deluje tako, da predmet, rastlino, žival ali pojem prikaže kot človeško bitje, jim pripiše človeške lastnosti.</w:t>
            </w:r>
          </w:p>
          <w:p w14:paraId="35F27F75" w14:textId="77777777" w:rsidR="00C46C0C" w:rsidRPr="000E3023" w:rsidRDefault="00C46C0C" w:rsidP="00C46C0C">
            <w:pPr>
              <w:tabs>
                <w:tab w:val="left" w:pos="2880"/>
              </w:tabs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</w:pP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ab/>
            </w:r>
            <w:r w:rsidRPr="000E3023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... cerkev je dvignila glavo prek streh,</w:t>
            </w:r>
          </w:p>
          <w:p w14:paraId="331085CB" w14:textId="77777777" w:rsidR="00C46C0C" w:rsidRPr="000E3023" w:rsidRDefault="00C46C0C" w:rsidP="00C46C0C">
            <w:pPr>
              <w:tabs>
                <w:tab w:val="left" w:pos="3060"/>
              </w:tabs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</w:pPr>
            <w:r w:rsidRPr="000E3023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ab/>
              <w:t>zviška motri nehanje ljudi pod seboj,</w:t>
            </w:r>
          </w:p>
          <w:p w14:paraId="4CDAA635" w14:textId="58FE7789" w:rsidR="00C46C0C" w:rsidRPr="00770A0B" w:rsidRDefault="00C46C0C" w:rsidP="00C46C0C">
            <w:pPr>
              <w:tabs>
                <w:tab w:val="left" w:pos="3060"/>
              </w:tabs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</w:pPr>
            <w:r w:rsidRPr="000E3023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ab/>
              <w:t>ure jim meri in delo deli.</w:t>
            </w:r>
          </w:p>
        </w:tc>
      </w:tr>
      <w:tr w:rsidR="00C46C0C" w:rsidRPr="000D7635" w14:paraId="6C0A9DD2" w14:textId="77777777" w:rsidTr="00BD6CFD">
        <w:trPr>
          <w:trHeight w:val="1648"/>
        </w:trPr>
        <w:tc>
          <w:tcPr>
            <w:tcW w:w="9191" w:type="dxa"/>
            <w:shd w:val="clear" w:color="auto" w:fill="DBDBDB" w:themeFill="accent3" w:themeFillTint="66"/>
          </w:tcPr>
          <w:p w14:paraId="61BD0BDD" w14:textId="77777777" w:rsidR="00C46C0C" w:rsidRPr="000D7635" w:rsidRDefault="00C46C0C" w:rsidP="00C46C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D750FFB" w14:textId="77777777" w:rsidR="00C46C0C" w:rsidRDefault="00C46C0C" w:rsidP="00C46C0C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0D7635">
              <w:rPr>
                <w:rFonts w:ascii="Tahoma" w:hAnsi="Tahoma" w:cs="Tahoma"/>
                <w:sz w:val="52"/>
                <w:szCs w:val="52"/>
              </w:rPr>
              <w:t>STOPNJEVANJE</w:t>
            </w:r>
          </w:p>
          <w:p w14:paraId="744A9387" w14:textId="5B725D60" w:rsidR="007F267E" w:rsidRPr="000D7635" w:rsidRDefault="007F267E" w:rsidP="00C46C0C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C46C0C" w:rsidRPr="000D7635" w14:paraId="1D596ACE" w14:textId="77777777" w:rsidTr="00460766">
        <w:trPr>
          <w:trHeight w:val="1648"/>
        </w:trPr>
        <w:tc>
          <w:tcPr>
            <w:tcW w:w="9191" w:type="dxa"/>
          </w:tcPr>
          <w:p w14:paraId="1B6C4227" w14:textId="1EF2DD70" w:rsidR="00C46C0C" w:rsidRPr="0086069C" w:rsidRDefault="00C46C0C" w:rsidP="00C46C0C">
            <w:pPr>
              <w:pStyle w:val="Telobesedila-zamik2"/>
              <w:tabs>
                <w:tab w:val="clear" w:pos="1260"/>
                <w:tab w:val="left" w:pos="2880"/>
                <w:tab w:val="left" w:pos="3960"/>
              </w:tabs>
              <w:ind w:left="0" w:firstLine="0"/>
              <w:rPr>
                <w:rFonts w:ascii="Tahoma" w:hAnsi="Tahoma" w:cs="Tahoma"/>
                <w:szCs w:val="28"/>
              </w:rPr>
            </w:pPr>
            <w:r w:rsidRPr="0086069C">
              <w:rPr>
                <w:rFonts w:ascii="Tahoma" w:hAnsi="Tahoma" w:cs="Tahoma"/>
                <w:szCs w:val="28"/>
              </w:rPr>
              <w:t xml:space="preserve">nastane tedaj, kadar se v stavku nizajo besede ali besedne zveze, katerih izrazna moč po stopnjah narašča (stopnjevanje navzgor) ali upada (stopnjevanje navzdol). </w:t>
            </w:r>
          </w:p>
          <w:p w14:paraId="23328E43" w14:textId="77777777" w:rsidR="00C46C0C" w:rsidRPr="000E3023" w:rsidRDefault="00C46C0C" w:rsidP="00C46C0C">
            <w:pPr>
              <w:pStyle w:val="Telobesedila-zamik2"/>
              <w:tabs>
                <w:tab w:val="clear" w:pos="1260"/>
                <w:tab w:val="left" w:pos="2880"/>
                <w:tab w:val="left" w:pos="3960"/>
              </w:tabs>
              <w:ind w:left="0" w:firstLine="0"/>
              <w:jc w:val="left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86069C">
              <w:rPr>
                <w:rFonts w:ascii="Tahoma" w:hAnsi="Tahoma" w:cs="Tahoma"/>
                <w:szCs w:val="28"/>
              </w:rPr>
              <w:tab/>
            </w:r>
            <w:r w:rsidRPr="000E3023">
              <w:rPr>
                <w:rFonts w:ascii="Tahoma" w:hAnsi="Tahoma" w:cs="Tahoma"/>
                <w:i/>
                <w:iCs/>
                <w:sz w:val="20"/>
                <w:szCs w:val="20"/>
              </w:rPr>
              <w:t>Tam zemlja je naša zakoprnela,</w:t>
            </w:r>
          </w:p>
          <w:p w14:paraId="65886DBD" w14:textId="77777777" w:rsidR="00C46C0C" w:rsidRPr="000E3023" w:rsidRDefault="00C46C0C" w:rsidP="00C46C0C">
            <w:pPr>
              <w:pStyle w:val="Telobesedila-zamik2"/>
              <w:tabs>
                <w:tab w:val="clear" w:pos="1260"/>
                <w:tab w:val="left" w:pos="2880"/>
                <w:tab w:val="left" w:pos="3960"/>
              </w:tabs>
              <w:ind w:left="0" w:firstLine="0"/>
              <w:jc w:val="left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E3023">
              <w:rPr>
                <w:rFonts w:ascii="Tahoma" w:hAnsi="Tahoma" w:cs="Tahoma"/>
                <w:i/>
                <w:iCs/>
                <w:sz w:val="20"/>
                <w:szCs w:val="20"/>
              </w:rPr>
              <w:tab/>
              <w:t>zajrepenela,</w:t>
            </w:r>
          </w:p>
          <w:p w14:paraId="3DE6DDDA" w14:textId="77777777" w:rsidR="00C46C0C" w:rsidRPr="000E3023" w:rsidRDefault="00C46C0C" w:rsidP="00C46C0C">
            <w:pPr>
              <w:pStyle w:val="Telobesedila-zamik2"/>
              <w:tabs>
                <w:tab w:val="clear" w:pos="1260"/>
                <w:tab w:val="left" w:pos="2880"/>
                <w:tab w:val="left" w:pos="3960"/>
              </w:tabs>
              <w:ind w:left="0" w:firstLine="0"/>
              <w:jc w:val="left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E3023">
              <w:rPr>
                <w:rFonts w:ascii="Tahoma" w:hAnsi="Tahoma" w:cs="Tahoma"/>
                <w:i/>
                <w:iCs/>
                <w:sz w:val="20"/>
                <w:szCs w:val="20"/>
              </w:rPr>
              <w:tab/>
              <w:t>v nebo je hotela,</w:t>
            </w:r>
          </w:p>
          <w:p w14:paraId="53993BF4" w14:textId="77777777" w:rsidR="00C46C0C" w:rsidRDefault="00C46C0C" w:rsidP="00C46C0C">
            <w:pPr>
              <w:pStyle w:val="Telobesedila-zamik2"/>
              <w:tabs>
                <w:tab w:val="clear" w:pos="1260"/>
                <w:tab w:val="left" w:pos="2880"/>
                <w:tab w:val="left" w:pos="3960"/>
              </w:tabs>
              <w:ind w:left="0" w:firstLine="0"/>
              <w:jc w:val="left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E3023">
              <w:rPr>
                <w:rFonts w:ascii="Tahoma" w:hAnsi="Tahoma" w:cs="Tahoma"/>
                <w:i/>
                <w:iCs/>
                <w:sz w:val="20"/>
                <w:szCs w:val="20"/>
              </w:rPr>
              <w:tab/>
              <w:t>v višino pognala je kot val.</w:t>
            </w:r>
          </w:p>
          <w:p w14:paraId="2D512732" w14:textId="6625CF94" w:rsidR="007F267E" w:rsidRPr="00C317C2" w:rsidRDefault="007F267E" w:rsidP="00C46C0C">
            <w:pPr>
              <w:pStyle w:val="Telobesedila-zamik2"/>
              <w:tabs>
                <w:tab w:val="clear" w:pos="1260"/>
                <w:tab w:val="left" w:pos="2880"/>
                <w:tab w:val="left" w:pos="3960"/>
              </w:tabs>
              <w:ind w:left="0" w:firstLine="0"/>
              <w:jc w:val="left"/>
              <w:rPr>
                <w:rFonts w:ascii="Tahoma" w:hAnsi="Tahoma" w:cs="Tahoma"/>
                <w:i/>
                <w:iCs/>
                <w:szCs w:val="28"/>
              </w:rPr>
            </w:pPr>
          </w:p>
        </w:tc>
      </w:tr>
      <w:tr w:rsidR="00C46C0C" w:rsidRPr="000D7635" w14:paraId="33CF6121" w14:textId="77777777" w:rsidTr="00BD6CFD">
        <w:trPr>
          <w:trHeight w:val="1648"/>
        </w:trPr>
        <w:tc>
          <w:tcPr>
            <w:tcW w:w="9191" w:type="dxa"/>
            <w:shd w:val="clear" w:color="auto" w:fill="DBDBDB" w:themeFill="accent3" w:themeFillTint="66"/>
          </w:tcPr>
          <w:p w14:paraId="0E2D2478" w14:textId="32DF54CC" w:rsidR="00C46C0C" w:rsidRPr="000D7635" w:rsidRDefault="00C46C0C" w:rsidP="00C46C0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B00719C" w14:textId="77777777" w:rsidR="00C46C0C" w:rsidRDefault="00C46C0C" w:rsidP="00C46C0C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0D7635">
              <w:rPr>
                <w:rFonts w:ascii="Tahoma" w:hAnsi="Tahoma" w:cs="Tahoma"/>
                <w:sz w:val="52"/>
                <w:szCs w:val="52"/>
              </w:rPr>
              <w:t>ZAMENJAN BESEDNI RED</w:t>
            </w:r>
          </w:p>
          <w:p w14:paraId="16BB8AFA" w14:textId="389DDBA7" w:rsidR="007F267E" w:rsidRPr="000D7635" w:rsidRDefault="007F267E" w:rsidP="00C46C0C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C46C0C" w:rsidRPr="000D7635" w14:paraId="083619BA" w14:textId="77777777" w:rsidTr="00460766">
        <w:trPr>
          <w:trHeight w:val="1648"/>
        </w:trPr>
        <w:tc>
          <w:tcPr>
            <w:tcW w:w="9191" w:type="dxa"/>
          </w:tcPr>
          <w:p w14:paraId="1BF08955" w14:textId="77777777" w:rsidR="00C46C0C" w:rsidRDefault="00C46C0C" w:rsidP="00C46C0C">
            <w:pPr>
              <w:pStyle w:val="Telobesedila-zamik2"/>
              <w:tabs>
                <w:tab w:val="clear" w:pos="1260"/>
                <w:tab w:val="left" w:pos="2880"/>
                <w:tab w:val="left" w:pos="4140"/>
                <w:tab w:val="left" w:pos="4680"/>
                <w:tab w:val="left" w:pos="5220"/>
              </w:tabs>
              <w:ind w:left="0" w:firstLine="0"/>
              <w:rPr>
                <w:rFonts w:ascii="Tahoma" w:hAnsi="Tahoma" w:cs="Tahoma"/>
                <w:szCs w:val="28"/>
              </w:rPr>
            </w:pPr>
          </w:p>
          <w:p w14:paraId="4F2E05A6" w14:textId="6F549BF9" w:rsidR="00C46C0C" w:rsidRPr="0086069C" w:rsidRDefault="00C46C0C" w:rsidP="00C46C0C">
            <w:pPr>
              <w:pStyle w:val="Telobesedila-zamik2"/>
              <w:tabs>
                <w:tab w:val="clear" w:pos="1260"/>
                <w:tab w:val="left" w:pos="2880"/>
                <w:tab w:val="left" w:pos="4140"/>
                <w:tab w:val="left" w:pos="4680"/>
                <w:tab w:val="left" w:pos="5220"/>
              </w:tabs>
              <w:ind w:left="0" w:firstLine="0"/>
              <w:rPr>
                <w:rFonts w:ascii="Tahoma" w:hAnsi="Tahoma" w:cs="Tahoma"/>
                <w:szCs w:val="28"/>
              </w:rPr>
            </w:pPr>
            <w:r w:rsidRPr="0086069C">
              <w:rPr>
                <w:rFonts w:ascii="Tahoma" w:hAnsi="Tahoma" w:cs="Tahoma"/>
                <w:szCs w:val="28"/>
              </w:rPr>
              <w:t xml:space="preserve">besedni red v stavku spremenjen, drugačen od običajnega. </w:t>
            </w:r>
          </w:p>
          <w:p w14:paraId="2730A8E2" w14:textId="77777777" w:rsidR="00C46C0C" w:rsidRDefault="00C46C0C" w:rsidP="00C46C0C">
            <w:pPr>
              <w:pStyle w:val="Telobesedila-zamik2"/>
              <w:tabs>
                <w:tab w:val="clear" w:pos="1260"/>
                <w:tab w:val="left" w:pos="2880"/>
                <w:tab w:val="left" w:pos="4140"/>
                <w:tab w:val="left" w:pos="4680"/>
                <w:tab w:val="left" w:pos="5220"/>
              </w:tabs>
              <w:ind w:left="0" w:firstLine="0"/>
              <w:jc w:val="center"/>
              <w:rPr>
                <w:rFonts w:ascii="Tahoma" w:hAnsi="Tahoma" w:cs="Tahoma"/>
                <w:i/>
                <w:iCs/>
                <w:szCs w:val="28"/>
              </w:rPr>
            </w:pPr>
            <w:r w:rsidRPr="0086069C">
              <w:rPr>
                <w:rFonts w:ascii="Tahoma" w:hAnsi="Tahoma" w:cs="Tahoma"/>
                <w:i/>
                <w:iCs/>
                <w:szCs w:val="28"/>
              </w:rPr>
              <w:t xml:space="preserve">Francka je spravila desetico in sredi nemira in hlastanja jo je izpreletelo </w:t>
            </w:r>
            <w:r w:rsidRPr="0086069C">
              <w:rPr>
                <w:rFonts w:ascii="Tahoma" w:hAnsi="Tahoma" w:cs="Tahoma"/>
                <w:b/>
                <w:bCs/>
                <w:i/>
                <w:iCs/>
                <w:szCs w:val="28"/>
                <w:u w:val="single"/>
              </w:rPr>
              <w:t>sladko</w:t>
            </w:r>
            <w:r w:rsidRPr="0086069C">
              <w:rPr>
                <w:rFonts w:ascii="Tahoma" w:hAnsi="Tahoma" w:cs="Tahoma"/>
                <w:i/>
                <w:iCs/>
                <w:szCs w:val="28"/>
              </w:rPr>
              <w:t>.</w:t>
            </w:r>
          </w:p>
          <w:p w14:paraId="73671408" w14:textId="77777777" w:rsidR="007F267E" w:rsidRDefault="007F267E" w:rsidP="00C46C0C">
            <w:pPr>
              <w:pStyle w:val="Telobesedila-zamik2"/>
              <w:tabs>
                <w:tab w:val="clear" w:pos="1260"/>
                <w:tab w:val="left" w:pos="2880"/>
                <w:tab w:val="left" w:pos="4140"/>
                <w:tab w:val="left" w:pos="4680"/>
                <w:tab w:val="left" w:pos="5220"/>
              </w:tabs>
              <w:ind w:left="0" w:firstLine="0"/>
              <w:jc w:val="center"/>
              <w:rPr>
                <w:rFonts w:ascii="Tahoma" w:hAnsi="Tahoma" w:cs="Tahoma"/>
                <w:i/>
                <w:iCs/>
                <w:szCs w:val="28"/>
              </w:rPr>
            </w:pPr>
          </w:p>
          <w:p w14:paraId="2992E08C" w14:textId="77777777" w:rsidR="007F267E" w:rsidRDefault="007F267E" w:rsidP="00C46C0C">
            <w:pPr>
              <w:pStyle w:val="Telobesedila-zamik2"/>
              <w:tabs>
                <w:tab w:val="clear" w:pos="1260"/>
                <w:tab w:val="left" w:pos="2880"/>
                <w:tab w:val="left" w:pos="4140"/>
                <w:tab w:val="left" w:pos="4680"/>
                <w:tab w:val="left" w:pos="5220"/>
              </w:tabs>
              <w:ind w:left="0" w:firstLine="0"/>
              <w:jc w:val="center"/>
              <w:rPr>
                <w:rFonts w:ascii="Tahoma" w:hAnsi="Tahoma" w:cs="Tahoma"/>
                <w:i/>
                <w:iCs/>
                <w:szCs w:val="28"/>
              </w:rPr>
            </w:pPr>
          </w:p>
          <w:p w14:paraId="63DF4A66" w14:textId="547863A0" w:rsidR="007F267E" w:rsidRPr="00770A0B" w:rsidRDefault="007F267E" w:rsidP="00C46C0C">
            <w:pPr>
              <w:pStyle w:val="Telobesedila-zamik2"/>
              <w:tabs>
                <w:tab w:val="clear" w:pos="1260"/>
                <w:tab w:val="left" w:pos="2880"/>
                <w:tab w:val="left" w:pos="4140"/>
                <w:tab w:val="left" w:pos="4680"/>
                <w:tab w:val="left" w:pos="5220"/>
              </w:tabs>
              <w:ind w:left="0" w:firstLine="0"/>
              <w:jc w:val="center"/>
              <w:rPr>
                <w:rFonts w:ascii="Tahoma" w:hAnsi="Tahoma" w:cs="Tahoma"/>
                <w:i/>
                <w:iCs/>
                <w:szCs w:val="28"/>
              </w:rPr>
            </w:pPr>
          </w:p>
        </w:tc>
      </w:tr>
      <w:tr w:rsidR="00C46C0C" w:rsidRPr="000D7635" w14:paraId="6CD37786" w14:textId="77777777" w:rsidTr="00BD6CFD">
        <w:trPr>
          <w:trHeight w:val="1648"/>
        </w:trPr>
        <w:tc>
          <w:tcPr>
            <w:tcW w:w="9191" w:type="dxa"/>
            <w:shd w:val="clear" w:color="auto" w:fill="DBDBDB" w:themeFill="accent3" w:themeFillTint="66"/>
          </w:tcPr>
          <w:p w14:paraId="442999F8" w14:textId="77777777" w:rsidR="00C46C0C" w:rsidRDefault="00C46C0C" w:rsidP="00C46C0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3E163C59" w14:textId="09FC8255" w:rsidR="00C46C0C" w:rsidRPr="00916E04" w:rsidRDefault="00C46C0C" w:rsidP="00916E04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916E04">
              <w:rPr>
                <w:rFonts w:ascii="Tahoma" w:hAnsi="Tahoma" w:cs="Tahoma"/>
                <w:sz w:val="52"/>
                <w:szCs w:val="52"/>
              </w:rPr>
              <w:t>PONAVLJANJE</w:t>
            </w:r>
            <w:r w:rsidR="00916E04">
              <w:rPr>
                <w:rFonts w:ascii="Tahoma" w:hAnsi="Tahoma" w:cs="Tahoma"/>
                <w:sz w:val="52"/>
                <w:szCs w:val="52"/>
              </w:rPr>
              <w:t xml:space="preserve"> </w:t>
            </w:r>
            <w:r w:rsidRPr="00916E04">
              <w:rPr>
                <w:rFonts w:ascii="Tahoma" w:hAnsi="Tahoma" w:cs="Tahoma"/>
                <w:sz w:val="52"/>
                <w:szCs w:val="52"/>
              </w:rPr>
              <w:t>(ANAFORA</w:t>
            </w:r>
            <w:r w:rsidR="007F267E" w:rsidRPr="00916E04">
              <w:rPr>
                <w:rFonts w:ascii="Tahoma" w:hAnsi="Tahoma" w:cs="Tahoma"/>
                <w:sz w:val="52"/>
                <w:szCs w:val="52"/>
              </w:rPr>
              <w:t>)</w:t>
            </w:r>
          </w:p>
          <w:p w14:paraId="2E75809B" w14:textId="42E09DE5" w:rsidR="007F267E" w:rsidRPr="000D7635" w:rsidRDefault="007F267E" w:rsidP="00C46C0C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7F267E" w:rsidRPr="000D7635" w14:paraId="0043C4C6" w14:textId="77777777" w:rsidTr="00460766">
        <w:trPr>
          <w:trHeight w:val="1648"/>
        </w:trPr>
        <w:tc>
          <w:tcPr>
            <w:tcW w:w="9191" w:type="dxa"/>
          </w:tcPr>
          <w:p w14:paraId="0495FC64" w14:textId="77777777" w:rsidR="007F267E" w:rsidRPr="00C03D57" w:rsidRDefault="007F267E" w:rsidP="007F267E">
            <w:pPr>
              <w:tabs>
                <w:tab w:val="left" w:pos="2880"/>
              </w:tabs>
              <w:jc w:val="both"/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ANAFORA </w:t>
            </w:r>
            <w:r w:rsidRPr="00C03D57">
              <w:rPr>
                <w:rFonts w:ascii="Tahoma" w:eastAsia="Times New Roman" w:hAnsi="Tahoma" w:cs="Tahoma"/>
                <w:sz w:val="28"/>
                <w:szCs w:val="28"/>
              </w:rPr>
              <w:t>je ponavljanje besed na začetku zaporednih verzov ali stavkov</w:t>
            </w:r>
            <w:r w:rsidRPr="0086069C">
              <w:rPr>
                <w:rFonts w:ascii="Tahoma" w:eastAsia="Times New Roman" w:hAnsi="Tahoma" w:cs="Tahoma"/>
                <w:sz w:val="28"/>
                <w:szCs w:val="28"/>
              </w:rPr>
              <w:t>.</w:t>
            </w:r>
          </w:p>
          <w:p w14:paraId="09004519" w14:textId="77777777" w:rsidR="007F267E" w:rsidRPr="00C03D57" w:rsidRDefault="007F267E" w:rsidP="007F267E">
            <w:pPr>
              <w:tabs>
                <w:tab w:val="left" w:pos="2700"/>
              </w:tabs>
              <w:ind w:left="1260" w:hanging="1260"/>
              <w:jc w:val="both"/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</w:pP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ab/>
            </w: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ab/>
              <w:t xml:space="preserve">... </w:t>
            </w:r>
            <w:r w:rsidRPr="00C03D57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8"/>
                <w:u w:val="single"/>
              </w:rPr>
              <w:t>zasliši</w:t>
            </w: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 xml:space="preserve"> na nebu se strašno grmenje,</w:t>
            </w:r>
          </w:p>
          <w:p w14:paraId="6A678F78" w14:textId="77777777" w:rsidR="007F267E" w:rsidRPr="00C03D57" w:rsidRDefault="007F267E" w:rsidP="007F267E">
            <w:pPr>
              <w:tabs>
                <w:tab w:val="left" w:pos="2880"/>
              </w:tabs>
              <w:ind w:left="1260" w:hanging="1260"/>
              <w:jc w:val="both"/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</w:pP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ab/>
            </w: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ab/>
            </w:r>
            <w:r w:rsidRPr="00C03D57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8"/>
                <w:u w:val="single"/>
              </w:rPr>
              <w:t>zasliši</w:t>
            </w:r>
            <w:r w:rsidRPr="00C03D57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 </w:t>
            </w: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>vetrov se sovražno vršenje,</w:t>
            </w:r>
          </w:p>
          <w:p w14:paraId="7C2DB348" w14:textId="3DA82FC4" w:rsidR="007F267E" w:rsidRPr="007F267E" w:rsidRDefault="007F267E" w:rsidP="007F267E">
            <w:pPr>
              <w:tabs>
                <w:tab w:val="left" w:pos="2880"/>
              </w:tabs>
              <w:ind w:left="1260" w:hanging="1260"/>
              <w:jc w:val="both"/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</w:pP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ab/>
            </w: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ab/>
            </w:r>
            <w:r w:rsidRPr="00C03D57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8"/>
                <w:u w:val="single"/>
              </w:rPr>
              <w:t>zasliši</w:t>
            </w: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 xml:space="preserve"> potokov derečih šumenje ...</w:t>
            </w:r>
          </w:p>
        </w:tc>
      </w:tr>
      <w:tr w:rsidR="007F267E" w:rsidRPr="000D7635" w14:paraId="158352AB" w14:textId="77777777" w:rsidTr="00BD6CFD">
        <w:trPr>
          <w:trHeight w:val="1648"/>
        </w:trPr>
        <w:tc>
          <w:tcPr>
            <w:tcW w:w="9191" w:type="dxa"/>
            <w:shd w:val="clear" w:color="auto" w:fill="DBDBDB" w:themeFill="accent3" w:themeFillTint="66"/>
          </w:tcPr>
          <w:p w14:paraId="58518080" w14:textId="77777777" w:rsidR="007F267E" w:rsidRDefault="007F267E" w:rsidP="007F267E">
            <w:pPr>
              <w:tabs>
                <w:tab w:val="left" w:pos="2880"/>
              </w:tabs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1F4A0CB8" w14:textId="77777777" w:rsidR="007F267E" w:rsidRPr="00916E04" w:rsidRDefault="007F267E" w:rsidP="007F267E">
            <w:pPr>
              <w:tabs>
                <w:tab w:val="left" w:pos="2880"/>
              </w:tabs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916E04">
              <w:rPr>
                <w:rFonts w:ascii="Tahoma" w:eastAsia="Times New Roman" w:hAnsi="Tahoma" w:cs="Tahoma"/>
                <w:sz w:val="52"/>
                <w:szCs w:val="52"/>
              </w:rPr>
              <w:t>PONAVLJANJE (EPIFORA)</w:t>
            </w:r>
          </w:p>
          <w:p w14:paraId="6B578DDF" w14:textId="77777777" w:rsidR="007F267E" w:rsidRDefault="007F267E" w:rsidP="00916E04">
            <w:pPr>
              <w:tabs>
                <w:tab w:val="left" w:pos="2880"/>
              </w:tabs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640B031D" w14:textId="7A60B6F3" w:rsidR="00916E04" w:rsidRDefault="00916E04" w:rsidP="00916E04">
            <w:pPr>
              <w:tabs>
                <w:tab w:val="left" w:pos="2880"/>
              </w:tabs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  <w:tr w:rsidR="007F267E" w:rsidRPr="000D7635" w14:paraId="2612D745" w14:textId="77777777" w:rsidTr="00460766">
        <w:trPr>
          <w:trHeight w:val="1648"/>
        </w:trPr>
        <w:tc>
          <w:tcPr>
            <w:tcW w:w="9191" w:type="dxa"/>
          </w:tcPr>
          <w:p w14:paraId="16E65BA0" w14:textId="77777777" w:rsidR="007F267E" w:rsidRDefault="007F267E" w:rsidP="007F267E">
            <w:pPr>
              <w:tabs>
                <w:tab w:val="left" w:pos="2880"/>
              </w:tabs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75C2F335" w14:textId="77777777" w:rsidR="007F267E" w:rsidRPr="00C03D57" w:rsidRDefault="007F267E" w:rsidP="007F267E">
            <w:pPr>
              <w:tabs>
                <w:tab w:val="left" w:pos="2880"/>
              </w:tabs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EPIFORA </w:t>
            </w:r>
            <w:r w:rsidRPr="00C03D57">
              <w:rPr>
                <w:rFonts w:ascii="Tahoma" w:eastAsia="Times New Roman" w:hAnsi="Tahoma" w:cs="Tahoma"/>
                <w:sz w:val="28"/>
                <w:szCs w:val="28"/>
              </w:rPr>
              <w:t>je ponavljanje besed na koncu zaporednih verzov ali stavkov.</w:t>
            </w:r>
          </w:p>
          <w:p w14:paraId="52F93C5A" w14:textId="77777777" w:rsidR="007F267E" w:rsidRPr="00C03D57" w:rsidRDefault="007F267E" w:rsidP="007F267E">
            <w:pPr>
              <w:tabs>
                <w:tab w:val="left" w:pos="2880"/>
              </w:tabs>
              <w:ind w:left="180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03D57">
              <w:rPr>
                <w:rFonts w:ascii="Tahoma" w:eastAsia="Times New Roman" w:hAnsi="Tahoma" w:cs="Tahoma"/>
                <w:sz w:val="28"/>
                <w:szCs w:val="28"/>
              </w:rPr>
              <w:tab/>
            </w: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 xml:space="preserve">Gorje mu, kdor v nesreči biva </w:t>
            </w:r>
            <w:r w:rsidRPr="00C03D57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8"/>
                <w:u w:val="single"/>
              </w:rPr>
              <w:t>sam</w:t>
            </w:r>
          </w:p>
          <w:p w14:paraId="3E8D2B87" w14:textId="77777777" w:rsidR="007F267E" w:rsidRPr="00C03D57" w:rsidRDefault="007F267E" w:rsidP="007F267E">
            <w:pPr>
              <w:tabs>
                <w:tab w:val="left" w:pos="2880"/>
              </w:tabs>
              <w:ind w:left="180"/>
              <w:jc w:val="both"/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</w:pP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ab/>
              <w:t xml:space="preserve">a srećen ni, kdor srečo uživa </w:t>
            </w:r>
            <w:r w:rsidRPr="00C03D57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8"/>
                <w:u w:val="single"/>
              </w:rPr>
              <w:t>sam</w:t>
            </w: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>!</w:t>
            </w:r>
          </w:p>
          <w:p w14:paraId="0710AEE9" w14:textId="1E55C0B9" w:rsidR="007F267E" w:rsidRDefault="007F267E" w:rsidP="007F267E">
            <w:pPr>
              <w:tabs>
                <w:tab w:val="left" w:pos="2880"/>
              </w:tabs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  <w:tr w:rsidR="007F267E" w:rsidRPr="000D7635" w14:paraId="409A889C" w14:textId="77777777" w:rsidTr="00BD6CFD">
        <w:trPr>
          <w:trHeight w:val="1648"/>
        </w:trPr>
        <w:tc>
          <w:tcPr>
            <w:tcW w:w="9191" w:type="dxa"/>
            <w:shd w:val="clear" w:color="auto" w:fill="DBDBDB" w:themeFill="accent3" w:themeFillTint="66"/>
          </w:tcPr>
          <w:p w14:paraId="383462B2" w14:textId="77777777" w:rsidR="007F267E" w:rsidRDefault="007F267E" w:rsidP="007F267E">
            <w:pPr>
              <w:tabs>
                <w:tab w:val="left" w:pos="2880"/>
              </w:tabs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79345741" w14:textId="37642008" w:rsidR="00916E04" w:rsidRPr="00916E04" w:rsidRDefault="00916E04" w:rsidP="00916E04">
            <w:pPr>
              <w:tabs>
                <w:tab w:val="left" w:pos="2880"/>
              </w:tabs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916E04">
              <w:rPr>
                <w:rFonts w:ascii="Tahoma" w:eastAsia="Times New Roman" w:hAnsi="Tahoma" w:cs="Tahoma"/>
                <w:sz w:val="52"/>
                <w:szCs w:val="52"/>
              </w:rPr>
              <w:t>PONAVLJANJE (PODVOJITEV)</w:t>
            </w:r>
          </w:p>
          <w:p w14:paraId="07D63270" w14:textId="77777777" w:rsidR="00916E04" w:rsidRDefault="00916E04" w:rsidP="007F267E">
            <w:pPr>
              <w:tabs>
                <w:tab w:val="left" w:pos="2880"/>
              </w:tabs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475C7252" w14:textId="3F59A916" w:rsidR="00916E04" w:rsidRDefault="00916E04" w:rsidP="007F267E">
            <w:pPr>
              <w:tabs>
                <w:tab w:val="left" w:pos="2880"/>
              </w:tabs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  <w:tr w:rsidR="00C46C0C" w:rsidRPr="000D7635" w14:paraId="399F05E6" w14:textId="77777777" w:rsidTr="00460766">
        <w:trPr>
          <w:trHeight w:val="1648"/>
        </w:trPr>
        <w:tc>
          <w:tcPr>
            <w:tcW w:w="9191" w:type="dxa"/>
          </w:tcPr>
          <w:p w14:paraId="27B4159E" w14:textId="0E655825" w:rsidR="00C46C0C" w:rsidRPr="0086069C" w:rsidRDefault="00C46C0C" w:rsidP="00C46C0C">
            <w:pPr>
              <w:pStyle w:val="Telobesedila-zamik2"/>
              <w:tabs>
                <w:tab w:val="clear" w:pos="1260"/>
              </w:tabs>
              <w:ind w:left="0" w:firstLine="0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 xml:space="preserve">PODVOJITEV </w:t>
            </w:r>
            <w:r w:rsidRPr="0086069C">
              <w:rPr>
                <w:rFonts w:ascii="Tahoma" w:hAnsi="Tahoma" w:cs="Tahoma"/>
                <w:szCs w:val="28"/>
              </w:rPr>
              <w:t>je zaporedna ponovitev besed v istem verzu ali stavku.</w:t>
            </w:r>
          </w:p>
          <w:p w14:paraId="42AE25B1" w14:textId="77777777" w:rsidR="00C46C0C" w:rsidRPr="0086069C" w:rsidRDefault="00C46C0C" w:rsidP="00C46C0C">
            <w:pPr>
              <w:pStyle w:val="Telobesedila-zamik2"/>
              <w:tabs>
                <w:tab w:val="clear" w:pos="1260"/>
                <w:tab w:val="left" w:pos="2880"/>
              </w:tabs>
              <w:ind w:left="720" w:firstLine="0"/>
              <w:rPr>
                <w:rFonts w:ascii="Tahoma" w:hAnsi="Tahoma" w:cs="Tahoma"/>
                <w:i/>
                <w:iCs/>
                <w:szCs w:val="28"/>
              </w:rPr>
            </w:pPr>
            <w:r w:rsidRPr="0086069C">
              <w:rPr>
                <w:rFonts w:ascii="Tahoma" w:hAnsi="Tahoma" w:cs="Tahoma"/>
                <w:szCs w:val="28"/>
              </w:rPr>
              <w:tab/>
            </w:r>
            <w:r w:rsidRPr="0086069C">
              <w:rPr>
                <w:rFonts w:ascii="Tahoma" w:hAnsi="Tahoma" w:cs="Tahoma"/>
                <w:b/>
                <w:bCs/>
                <w:i/>
                <w:iCs/>
                <w:szCs w:val="28"/>
                <w:u w:val="single"/>
              </w:rPr>
              <w:t>Sijaj</w:t>
            </w:r>
            <w:r w:rsidRPr="0086069C">
              <w:rPr>
                <w:rFonts w:ascii="Tahoma" w:hAnsi="Tahoma" w:cs="Tahoma"/>
                <w:i/>
                <w:iCs/>
                <w:szCs w:val="28"/>
              </w:rPr>
              <w:t xml:space="preserve">, </w:t>
            </w:r>
            <w:r w:rsidRPr="0086069C">
              <w:rPr>
                <w:rFonts w:ascii="Tahoma" w:hAnsi="Tahoma" w:cs="Tahoma"/>
                <w:b/>
                <w:bCs/>
                <w:i/>
                <w:iCs/>
                <w:szCs w:val="28"/>
                <w:u w:val="single"/>
              </w:rPr>
              <w:t>sijaj</w:t>
            </w:r>
            <w:r w:rsidRPr="0086069C">
              <w:rPr>
                <w:rFonts w:ascii="Tahoma" w:hAnsi="Tahoma" w:cs="Tahoma"/>
                <w:i/>
                <w:iCs/>
                <w:szCs w:val="28"/>
              </w:rPr>
              <w:t>, sončece.</w:t>
            </w:r>
          </w:p>
          <w:p w14:paraId="57DA9C6E" w14:textId="77777777" w:rsidR="00C46C0C" w:rsidRDefault="00C46C0C" w:rsidP="00C46C0C">
            <w:pPr>
              <w:jc w:val="center"/>
              <w:rPr>
                <w:rFonts w:ascii="Tahoma" w:hAnsi="Tahoma" w:cs="Tahoma"/>
                <w:szCs w:val="28"/>
                <w:lang w:val="en-GB"/>
              </w:rPr>
            </w:pPr>
          </w:p>
          <w:p w14:paraId="0F5E32D9" w14:textId="77777777" w:rsidR="00C46C0C" w:rsidRDefault="00C46C0C" w:rsidP="00C46C0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4BA2A4F4" w14:textId="1E2BBF7F" w:rsidR="00523AF8" w:rsidRPr="00770A0B" w:rsidRDefault="00523AF8" w:rsidP="00C46C0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16E04" w:rsidRPr="000D7635" w14:paraId="54D91CFA" w14:textId="77777777" w:rsidTr="00BD6CFD">
        <w:trPr>
          <w:trHeight w:val="1648"/>
        </w:trPr>
        <w:tc>
          <w:tcPr>
            <w:tcW w:w="9191" w:type="dxa"/>
            <w:shd w:val="clear" w:color="auto" w:fill="DBDBDB" w:themeFill="accent3" w:themeFillTint="66"/>
          </w:tcPr>
          <w:p w14:paraId="2CB428B2" w14:textId="77777777" w:rsidR="00916E04" w:rsidRDefault="00916E04" w:rsidP="00916E04">
            <w:pPr>
              <w:pStyle w:val="Telobesedila-zamik2"/>
              <w:tabs>
                <w:tab w:val="clear" w:pos="1260"/>
              </w:tabs>
              <w:ind w:left="0" w:firstLine="0"/>
              <w:jc w:val="center"/>
              <w:rPr>
                <w:rFonts w:ascii="Tahoma" w:hAnsi="Tahoma" w:cs="Tahoma"/>
                <w:sz w:val="52"/>
                <w:szCs w:val="52"/>
              </w:rPr>
            </w:pPr>
          </w:p>
          <w:p w14:paraId="46531F74" w14:textId="77777777" w:rsidR="00916E04" w:rsidRDefault="00916E04" w:rsidP="00916E04">
            <w:pPr>
              <w:pStyle w:val="Telobesedila-zamik2"/>
              <w:tabs>
                <w:tab w:val="clear" w:pos="1260"/>
              </w:tabs>
              <w:ind w:left="0" w:firstLine="0"/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916E04">
              <w:rPr>
                <w:rFonts w:ascii="Tahoma" w:hAnsi="Tahoma" w:cs="Tahoma"/>
                <w:sz w:val="52"/>
                <w:szCs w:val="52"/>
              </w:rPr>
              <w:t>PONAVLJANJE- REFREN</w:t>
            </w:r>
          </w:p>
          <w:p w14:paraId="280AB560" w14:textId="77777777" w:rsidR="00916E04" w:rsidRDefault="00916E04" w:rsidP="00916E04">
            <w:pPr>
              <w:pStyle w:val="Telobesedila-zamik2"/>
              <w:tabs>
                <w:tab w:val="clear" w:pos="1260"/>
              </w:tabs>
              <w:ind w:left="0" w:firstLine="0"/>
              <w:jc w:val="center"/>
              <w:rPr>
                <w:rFonts w:ascii="Tahoma" w:hAnsi="Tahoma" w:cs="Tahoma"/>
                <w:sz w:val="52"/>
                <w:szCs w:val="52"/>
              </w:rPr>
            </w:pPr>
          </w:p>
          <w:p w14:paraId="4178DD93" w14:textId="7DEA7EAD" w:rsidR="00916E04" w:rsidRPr="00916E04" w:rsidRDefault="00916E04" w:rsidP="00916E04">
            <w:pPr>
              <w:pStyle w:val="Telobesedila-zamik2"/>
              <w:tabs>
                <w:tab w:val="clear" w:pos="1260"/>
              </w:tabs>
              <w:ind w:left="0" w:firstLine="0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916E04" w:rsidRPr="000D7635" w14:paraId="6CC66CEB" w14:textId="77777777" w:rsidTr="00460766">
        <w:trPr>
          <w:trHeight w:val="1648"/>
        </w:trPr>
        <w:tc>
          <w:tcPr>
            <w:tcW w:w="9191" w:type="dxa"/>
          </w:tcPr>
          <w:p w14:paraId="3FB9D81A" w14:textId="77777777" w:rsidR="00916E04" w:rsidRDefault="00916E04" w:rsidP="00916E04">
            <w:pPr>
              <w:jc w:val="center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  <w:p w14:paraId="0A2C3C44" w14:textId="5E10A5EA" w:rsidR="00916E04" w:rsidRPr="000D7635" w:rsidRDefault="00916E04" w:rsidP="00916E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0A0B">
              <w:rPr>
                <w:rFonts w:ascii="Tahoma" w:hAnsi="Tahoma" w:cs="Tahoma"/>
                <w:sz w:val="28"/>
                <w:szCs w:val="28"/>
                <w:lang w:val="en-GB"/>
              </w:rPr>
              <w:t>REFREN je posebna oblika ponavljanja verzov ali kitic.</w:t>
            </w:r>
          </w:p>
          <w:p w14:paraId="5037B0B8" w14:textId="77777777" w:rsidR="00916E04" w:rsidRDefault="00916E04" w:rsidP="00916E04">
            <w:pPr>
              <w:pStyle w:val="Telobesedila-zamik2"/>
              <w:tabs>
                <w:tab w:val="clear" w:pos="1260"/>
              </w:tabs>
              <w:ind w:left="0" w:firstLine="0"/>
              <w:jc w:val="center"/>
              <w:rPr>
                <w:rFonts w:ascii="Tahoma" w:hAnsi="Tahoma" w:cs="Tahoma"/>
                <w:sz w:val="52"/>
                <w:szCs w:val="52"/>
              </w:rPr>
            </w:pPr>
          </w:p>
          <w:p w14:paraId="5EAB4D6E" w14:textId="57A42BF8" w:rsidR="00916E04" w:rsidRDefault="00916E04" w:rsidP="00916E04">
            <w:pPr>
              <w:pStyle w:val="Telobesedila-zamik2"/>
              <w:tabs>
                <w:tab w:val="clear" w:pos="1260"/>
              </w:tabs>
              <w:ind w:left="0" w:firstLine="0"/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C46C0C" w:rsidRPr="000D7635" w14:paraId="2EF1AA67" w14:textId="77777777" w:rsidTr="00BD6CFD">
        <w:trPr>
          <w:trHeight w:val="1648"/>
        </w:trPr>
        <w:tc>
          <w:tcPr>
            <w:tcW w:w="9191" w:type="dxa"/>
            <w:shd w:val="clear" w:color="auto" w:fill="DBDBDB" w:themeFill="accent3" w:themeFillTint="66"/>
          </w:tcPr>
          <w:p w14:paraId="6D1B9B7C" w14:textId="77777777" w:rsidR="00916E04" w:rsidRDefault="00916E04" w:rsidP="00C46C0C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</w:p>
          <w:p w14:paraId="18CBF30E" w14:textId="63380C71" w:rsidR="00916E04" w:rsidRPr="00916E04" w:rsidRDefault="00C46C0C" w:rsidP="00916E04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0D7635">
              <w:rPr>
                <w:rFonts w:ascii="Tahoma" w:hAnsi="Tahoma" w:cs="Tahoma"/>
                <w:sz w:val="52"/>
                <w:szCs w:val="52"/>
              </w:rPr>
              <w:t>NAGOVOR</w:t>
            </w:r>
          </w:p>
          <w:p w14:paraId="67D34457" w14:textId="6767EBBF" w:rsidR="00916E04" w:rsidRPr="00916E04" w:rsidRDefault="00916E04" w:rsidP="00916E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6C0C" w:rsidRPr="000D7635" w14:paraId="6C978420" w14:textId="77777777" w:rsidTr="00460766">
        <w:trPr>
          <w:trHeight w:val="1648"/>
        </w:trPr>
        <w:tc>
          <w:tcPr>
            <w:tcW w:w="9191" w:type="dxa"/>
          </w:tcPr>
          <w:p w14:paraId="246F414A" w14:textId="77777777" w:rsidR="00C46C0C" w:rsidRPr="0086069C" w:rsidRDefault="00C46C0C" w:rsidP="00C46C0C">
            <w:pPr>
              <w:pStyle w:val="Telobesedila-zamik2"/>
              <w:tabs>
                <w:tab w:val="clear" w:pos="1260"/>
                <w:tab w:val="left" w:pos="2880"/>
                <w:tab w:val="left" w:pos="6660"/>
              </w:tabs>
              <w:ind w:left="0" w:firstLine="0"/>
              <w:rPr>
                <w:rFonts w:ascii="Tahoma" w:hAnsi="Tahoma" w:cs="Tahoma"/>
                <w:szCs w:val="28"/>
              </w:rPr>
            </w:pPr>
            <w:r w:rsidRPr="0086069C">
              <w:rPr>
                <w:rFonts w:ascii="Tahoma" w:hAnsi="Tahoma" w:cs="Tahoma"/>
                <w:szCs w:val="28"/>
              </w:rPr>
              <w:t>nagovor je ogovarjanje besed, ki niso prisotne, pa tudi stvari ali pojavov.</w:t>
            </w:r>
          </w:p>
          <w:p w14:paraId="5B288BB3" w14:textId="77777777" w:rsidR="00C46C0C" w:rsidRPr="0086069C" w:rsidRDefault="00C46C0C" w:rsidP="00C46C0C">
            <w:pPr>
              <w:pStyle w:val="Telobesedila-zamik2"/>
              <w:tabs>
                <w:tab w:val="clear" w:pos="1260"/>
                <w:tab w:val="left" w:pos="2880"/>
                <w:tab w:val="left" w:pos="6660"/>
              </w:tabs>
              <w:ind w:left="0" w:firstLine="0"/>
              <w:rPr>
                <w:rFonts w:ascii="Tahoma" w:hAnsi="Tahoma" w:cs="Tahoma"/>
                <w:szCs w:val="28"/>
              </w:rPr>
            </w:pPr>
          </w:p>
          <w:p w14:paraId="3D84275F" w14:textId="77777777" w:rsidR="00C46C0C" w:rsidRPr="0086069C" w:rsidRDefault="00C46C0C" w:rsidP="00C46C0C">
            <w:pPr>
              <w:pStyle w:val="Telobesedila-zamik2"/>
              <w:tabs>
                <w:tab w:val="clear" w:pos="1260"/>
                <w:tab w:val="left" w:pos="2880"/>
                <w:tab w:val="left" w:pos="6660"/>
              </w:tabs>
              <w:ind w:left="0" w:firstLine="0"/>
              <w:rPr>
                <w:rFonts w:ascii="Tahoma" w:hAnsi="Tahoma" w:cs="Tahoma"/>
                <w:i/>
                <w:iCs/>
                <w:szCs w:val="28"/>
              </w:rPr>
            </w:pPr>
            <w:r w:rsidRPr="0086069C">
              <w:rPr>
                <w:rFonts w:ascii="Tahoma" w:hAnsi="Tahoma" w:cs="Tahoma"/>
                <w:szCs w:val="28"/>
              </w:rPr>
              <w:tab/>
            </w:r>
            <w:r w:rsidRPr="0086069C">
              <w:rPr>
                <w:rFonts w:ascii="Tahoma" w:hAnsi="Tahoma" w:cs="Tahoma"/>
                <w:i/>
                <w:iCs/>
                <w:szCs w:val="28"/>
              </w:rPr>
              <w:t>Ne beži, ostani pri meni,</w:t>
            </w:r>
          </w:p>
          <w:p w14:paraId="5622847F" w14:textId="77777777" w:rsidR="00C46C0C" w:rsidRDefault="00C46C0C" w:rsidP="00C46C0C">
            <w:pPr>
              <w:jc w:val="center"/>
              <w:rPr>
                <w:rFonts w:ascii="Tahoma" w:hAnsi="Tahoma" w:cs="Tahoma"/>
                <w:i/>
                <w:iCs/>
                <w:szCs w:val="28"/>
              </w:rPr>
            </w:pPr>
            <w:r w:rsidRPr="0086069C">
              <w:rPr>
                <w:rFonts w:ascii="Tahoma" w:hAnsi="Tahoma" w:cs="Tahoma"/>
                <w:i/>
                <w:iCs/>
                <w:szCs w:val="28"/>
              </w:rPr>
              <w:tab/>
              <w:t>domovina, tesno me okleni.</w:t>
            </w:r>
          </w:p>
          <w:p w14:paraId="4C07EEFB" w14:textId="77777777" w:rsidR="00916E04" w:rsidRDefault="00916E04" w:rsidP="00C46C0C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1F845B8" w14:textId="0541E557" w:rsidR="00916E04" w:rsidRPr="00B956A4" w:rsidRDefault="00916E04" w:rsidP="00C46C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6C0C" w:rsidRPr="000D7635" w14:paraId="4E8E7C55" w14:textId="77777777" w:rsidTr="00BD6CFD">
        <w:trPr>
          <w:trHeight w:val="1648"/>
        </w:trPr>
        <w:tc>
          <w:tcPr>
            <w:tcW w:w="9191" w:type="dxa"/>
            <w:shd w:val="clear" w:color="auto" w:fill="DBDBDB" w:themeFill="accent3" w:themeFillTint="66"/>
          </w:tcPr>
          <w:p w14:paraId="4530F068" w14:textId="77777777" w:rsidR="00C46C0C" w:rsidRPr="000D7635" w:rsidRDefault="00C46C0C" w:rsidP="00C46C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A325156" w14:textId="77777777" w:rsidR="00C46C0C" w:rsidRDefault="00C46C0C" w:rsidP="00C46C0C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0D7635">
              <w:rPr>
                <w:rFonts w:ascii="Tahoma" w:hAnsi="Tahoma" w:cs="Tahoma"/>
                <w:sz w:val="52"/>
                <w:szCs w:val="52"/>
              </w:rPr>
              <w:t>ASONANCA</w:t>
            </w:r>
          </w:p>
          <w:p w14:paraId="73C7AEEC" w14:textId="567A3AE5" w:rsidR="00916E04" w:rsidRPr="000D7635" w:rsidRDefault="00916E04" w:rsidP="00C46C0C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C46C0C" w:rsidRPr="000D7635" w14:paraId="144E68E5" w14:textId="77777777" w:rsidTr="00460766">
        <w:trPr>
          <w:trHeight w:val="1648"/>
        </w:trPr>
        <w:tc>
          <w:tcPr>
            <w:tcW w:w="9191" w:type="dxa"/>
          </w:tcPr>
          <w:p w14:paraId="3FAAA4F8" w14:textId="77777777" w:rsidR="00C46C0C" w:rsidRPr="0086069C" w:rsidRDefault="00C46C0C" w:rsidP="00C46C0C">
            <w:pPr>
              <w:pStyle w:val="Telobesedila-zamik2"/>
              <w:tabs>
                <w:tab w:val="clear" w:pos="1260"/>
                <w:tab w:val="left" w:pos="2880"/>
                <w:tab w:val="left" w:pos="4140"/>
                <w:tab w:val="left" w:pos="4680"/>
                <w:tab w:val="left" w:pos="5220"/>
              </w:tabs>
              <w:ind w:left="0" w:firstLine="0"/>
              <w:rPr>
                <w:rFonts w:ascii="Tahoma" w:hAnsi="Tahoma" w:cs="Tahoma"/>
                <w:szCs w:val="28"/>
              </w:rPr>
            </w:pPr>
            <w:r w:rsidRPr="0086069C">
              <w:rPr>
                <w:rFonts w:ascii="Tahoma" w:hAnsi="Tahoma" w:cs="Tahoma"/>
                <w:szCs w:val="28"/>
              </w:rPr>
              <w:t>Samoglasniški stik ali asonanca je ujemanje samoglasnikov od zadnjega poudarka naprej</w:t>
            </w:r>
          </w:p>
          <w:p w14:paraId="108790AB" w14:textId="77777777" w:rsidR="00C46C0C" w:rsidRPr="00916E04" w:rsidRDefault="00C46C0C" w:rsidP="00C46C0C">
            <w:pPr>
              <w:tabs>
                <w:tab w:val="left" w:pos="3060"/>
              </w:tabs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</w:pPr>
            <w:r w:rsidRPr="00916E04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Hrast stoji v Turjaškem dvoru,</w:t>
            </w:r>
          </w:p>
          <w:p w14:paraId="3BC5AA0B" w14:textId="77777777" w:rsidR="00C46C0C" w:rsidRPr="00916E04" w:rsidRDefault="00C46C0C" w:rsidP="00C46C0C">
            <w:pPr>
              <w:tabs>
                <w:tab w:val="left" w:pos="3060"/>
              </w:tabs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</w:pPr>
            <w:r w:rsidRPr="00916E04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ab/>
              <w:t>vrh vdiguje svoj v obl</w:t>
            </w:r>
            <w:r w:rsidRPr="00916E04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u w:val="single"/>
              </w:rPr>
              <w:t>a</w:t>
            </w:r>
            <w:r w:rsidRPr="00916E04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k</w:t>
            </w:r>
            <w:r w:rsidRPr="00916E04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u w:val="single"/>
              </w:rPr>
              <w:t>e</w:t>
            </w:r>
            <w:r w:rsidRPr="00916E04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,</w:t>
            </w:r>
          </w:p>
          <w:p w14:paraId="29192B22" w14:textId="77777777" w:rsidR="00C46C0C" w:rsidRPr="00916E04" w:rsidRDefault="00C46C0C" w:rsidP="00C46C0C">
            <w:pPr>
              <w:tabs>
                <w:tab w:val="left" w:pos="3060"/>
              </w:tabs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</w:pPr>
            <w:r w:rsidRPr="00916E04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ab/>
              <w:t>v senci pri kamniti mizi</w:t>
            </w:r>
          </w:p>
          <w:p w14:paraId="0FF710DB" w14:textId="56069B22" w:rsidR="00C46C0C" w:rsidRPr="00C317C2" w:rsidRDefault="00C46C0C" w:rsidP="00C46C0C">
            <w:pPr>
              <w:tabs>
                <w:tab w:val="left" w:pos="3060"/>
              </w:tabs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</w:pPr>
            <w:r w:rsidRPr="00916E04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ab/>
              <w:t>zbor sredi gospode žl</w:t>
            </w:r>
            <w:r w:rsidRPr="00916E04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u w:val="single"/>
              </w:rPr>
              <w:t>a</w:t>
            </w:r>
            <w:r w:rsidRPr="00916E04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htn</w:t>
            </w:r>
            <w:r w:rsidRPr="00916E04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u w:val="single"/>
              </w:rPr>
              <w:t>e</w:t>
            </w:r>
            <w:r w:rsidRPr="00916E04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,</w:t>
            </w:r>
          </w:p>
        </w:tc>
      </w:tr>
      <w:tr w:rsidR="00C46C0C" w:rsidRPr="000D7635" w14:paraId="6B9F9E9D" w14:textId="77777777" w:rsidTr="00BD6CFD">
        <w:trPr>
          <w:trHeight w:val="1648"/>
        </w:trPr>
        <w:tc>
          <w:tcPr>
            <w:tcW w:w="9191" w:type="dxa"/>
            <w:shd w:val="clear" w:color="auto" w:fill="DBDBDB" w:themeFill="accent3" w:themeFillTint="66"/>
          </w:tcPr>
          <w:p w14:paraId="2079F60B" w14:textId="77777777" w:rsidR="00C46C0C" w:rsidRPr="000D7635" w:rsidRDefault="00C46C0C" w:rsidP="00C46C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BD77885" w14:textId="77777777" w:rsidR="00C46C0C" w:rsidRDefault="00C46C0C" w:rsidP="00C46C0C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0D7635">
              <w:rPr>
                <w:rFonts w:ascii="Tahoma" w:hAnsi="Tahoma" w:cs="Tahoma"/>
                <w:sz w:val="52"/>
                <w:szCs w:val="52"/>
              </w:rPr>
              <w:t>BREZVEZJE</w:t>
            </w:r>
          </w:p>
          <w:p w14:paraId="3D07B460" w14:textId="67672A87" w:rsidR="00916E04" w:rsidRPr="000D7635" w:rsidRDefault="00916E04" w:rsidP="00C46C0C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C46C0C" w:rsidRPr="000D7635" w14:paraId="545C513D" w14:textId="77777777" w:rsidTr="00460766">
        <w:trPr>
          <w:trHeight w:val="1648"/>
        </w:trPr>
        <w:tc>
          <w:tcPr>
            <w:tcW w:w="9191" w:type="dxa"/>
          </w:tcPr>
          <w:p w14:paraId="456B1588" w14:textId="77777777" w:rsidR="00C46C0C" w:rsidRPr="0086069C" w:rsidRDefault="00C46C0C" w:rsidP="00C46C0C">
            <w:pPr>
              <w:pStyle w:val="Telobesedila-zamik2"/>
              <w:tabs>
                <w:tab w:val="clear" w:pos="1260"/>
                <w:tab w:val="left" w:pos="2880"/>
                <w:tab w:val="left" w:pos="3960"/>
              </w:tabs>
              <w:ind w:left="0" w:firstLine="0"/>
              <w:rPr>
                <w:rFonts w:ascii="Tahoma" w:hAnsi="Tahoma" w:cs="Tahoma"/>
                <w:szCs w:val="28"/>
              </w:rPr>
            </w:pPr>
            <w:r w:rsidRPr="0086069C">
              <w:rPr>
                <w:rFonts w:ascii="Tahoma" w:hAnsi="Tahoma" w:cs="Tahoma"/>
                <w:szCs w:val="28"/>
              </w:rPr>
              <w:t xml:space="preserve"> ritmični učinek doseže z opuščanjem veznika.</w:t>
            </w:r>
          </w:p>
          <w:p w14:paraId="3825DCFF" w14:textId="77777777" w:rsidR="00C46C0C" w:rsidRPr="0086069C" w:rsidRDefault="00C46C0C" w:rsidP="00C46C0C">
            <w:pPr>
              <w:pStyle w:val="Telobesedila-zamik2"/>
              <w:tabs>
                <w:tab w:val="clear" w:pos="1260"/>
                <w:tab w:val="left" w:pos="2880"/>
                <w:tab w:val="left" w:pos="3960"/>
              </w:tabs>
              <w:ind w:left="0" w:firstLine="0"/>
              <w:rPr>
                <w:rFonts w:ascii="Tahoma" w:hAnsi="Tahoma" w:cs="Tahoma"/>
                <w:szCs w:val="28"/>
              </w:rPr>
            </w:pPr>
          </w:p>
          <w:p w14:paraId="1F9BED45" w14:textId="143793B6" w:rsidR="00C46C0C" w:rsidRPr="00916E04" w:rsidRDefault="00C46C0C" w:rsidP="00916E04">
            <w:pPr>
              <w:pStyle w:val="Telobesedila-zamik2"/>
              <w:tabs>
                <w:tab w:val="clear" w:pos="1260"/>
                <w:tab w:val="left" w:pos="2880"/>
                <w:tab w:val="left" w:pos="3960"/>
              </w:tabs>
              <w:ind w:left="0" w:firstLine="0"/>
              <w:jc w:val="center"/>
              <w:rPr>
                <w:rFonts w:ascii="Tahoma" w:hAnsi="Tahoma" w:cs="Tahoma"/>
                <w:i/>
                <w:iCs/>
                <w:sz w:val="24"/>
              </w:rPr>
            </w:pPr>
            <w:r w:rsidRPr="00916E04">
              <w:rPr>
                <w:rFonts w:ascii="Tahoma" w:hAnsi="Tahoma" w:cs="Tahoma"/>
                <w:i/>
                <w:iCs/>
                <w:sz w:val="24"/>
              </w:rPr>
              <w:t>Zemlja me zasipa,</w:t>
            </w:r>
          </w:p>
          <w:p w14:paraId="3BEA203F" w14:textId="332A574E" w:rsidR="00C46C0C" w:rsidRPr="00916E04" w:rsidRDefault="00C46C0C" w:rsidP="00916E04">
            <w:pPr>
              <w:pStyle w:val="Telobesedila-zamik2"/>
              <w:tabs>
                <w:tab w:val="clear" w:pos="1260"/>
                <w:tab w:val="left" w:pos="2880"/>
                <w:tab w:val="left" w:pos="3960"/>
              </w:tabs>
              <w:ind w:left="0" w:firstLine="0"/>
              <w:jc w:val="center"/>
              <w:rPr>
                <w:rFonts w:ascii="Tahoma" w:hAnsi="Tahoma" w:cs="Tahoma"/>
                <w:i/>
                <w:iCs/>
                <w:sz w:val="24"/>
              </w:rPr>
            </w:pPr>
            <w:r w:rsidRPr="00916E04">
              <w:rPr>
                <w:rFonts w:ascii="Tahoma" w:hAnsi="Tahoma" w:cs="Tahoma"/>
                <w:i/>
                <w:iCs/>
                <w:sz w:val="24"/>
              </w:rPr>
              <w:t>voda me zaliva,</w:t>
            </w:r>
          </w:p>
          <w:p w14:paraId="1FE3E2DC" w14:textId="7A6408EC" w:rsidR="00C46C0C" w:rsidRPr="00916E04" w:rsidRDefault="00C46C0C" w:rsidP="00916E04">
            <w:pPr>
              <w:pStyle w:val="Telobesedila-zamik2"/>
              <w:tabs>
                <w:tab w:val="clear" w:pos="1260"/>
                <w:tab w:val="left" w:pos="2880"/>
                <w:tab w:val="left" w:pos="3960"/>
              </w:tabs>
              <w:ind w:left="0" w:firstLine="0"/>
              <w:jc w:val="center"/>
              <w:rPr>
                <w:rFonts w:ascii="Tahoma" w:hAnsi="Tahoma" w:cs="Tahoma"/>
                <w:i/>
                <w:iCs/>
                <w:sz w:val="24"/>
              </w:rPr>
            </w:pPr>
            <w:r w:rsidRPr="00916E04">
              <w:rPr>
                <w:rFonts w:ascii="Tahoma" w:hAnsi="Tahoma" w:cs="Tahoma"/>
                <w:i/>
                <w:iCs/>
                <w:sz w:val="24"/>
              </w:rPr>
              <w:t>ogenj me požira,</w:t>
            </w:r>
          </w:p>
          <w:p w14:paraId="1BA642C5" w14:textId="6AB751C6" w:rsidR="00C46C0C" w:rsidRPr="000D7635" w:rsidRDefault="00C46C0C" w:rsidP="00916E04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916E04">
              <w:rPr>
                <w:rFonts w:ascii="Tahoma" w:hAnsi="Tahoma" w:cs="Tahoma"/>
                <w:i/>
                <w:iCs/>
                <w:sz w:val="24"/>
                <w:szCs w:val="24"/>
              </w:rPr>
              <w:t>veter me spodnaša.</w:t>
            </w:r>
          </w:p>
        </w:tc>
      </w:tr>
      <w:tr w:rsidR="00C46C0C" w:rsidRPr="000D7635" w14:paraId="3983C246" w14:textId="77777777" w:rsidTr="00BD6CFD">
        <w:trPr>
          <w:trHeight w:val="1648"/>
        </w:trPr>
        <w:tc>
          <w:tcPr>
            <w:tcW w:w="9191" w:type="dxa"/>
            <w:shd w:val="clear" w:color="auto" w:fill="DBDBDB" w:themeFill="accent3" w:themeFillTint="66"/>
          </w:tcPr>
          <w:p w14:paraId="162ED57C" w14:textId="77777777" w:rsidR="00C46C0C" w:rsidRPr="000D7635" w:rsidRDefault="00C46C0C" w:rsidP="00C46C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57677BC" w14:textId="77777777" w:rsidR="00C46C0C" w:rsidRDefault="00C46C0C" w:rsidP="00C46C0C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0D7635">
              <w:rPr>
                <w:rFonts w:ascii="Tahoma" w:hAnsi="Tahoma" w:cs="Tahoma"/>
                <w:sz w:val="52"/>
                <w:szCs w:val="52"/>
              </w:rPr>
              <w:t>MNOGOVEZJE</w:t>
            </w:r>
          </w:p>
          <w:p w14:paraId="5432BCD9" w14:textId="6F4216ED" w:rsidR="00916E04" w:rsidRPr="000D7635" w:rsidRDefault="00916E04" w:rsidP="00C46C0C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C46C0C" w:rsidRPr="000D7635" w14:paraId="67D7B59D" w14:textId="77777777" w:rsidTr="00460766">
        <w:trPr>
          <w:trHeight w:val="1648"/>
        </w:trPr>
        <w:tc>
          <w:tcPr>
            <w:tcW w:w="9191" w:type="dxa"/>
          </w:tcPr>
          <w:p w14:paraId="72061CC1" w14:textId="77777777" w:rsidR="00C46C0C" w:rsidRDefault="00C46C0C" w:rsidP="00C46C0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69C4217D" w14:textId="77777777" w:rsidR="00C46C0C" w:rsidRDefault="00C46C0C" w:rsidP="00C46C0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C5E78">
              <w:rPr>
                <w:rFonts w:ascii="Tahoma" w:hAnsi="Tahoma" w:cs="Tahoma"/>
                <w:sz w:val="28"/>
                <w:szCs w:val="28"/>
              </w:rPr>
              <w:t>je nizanje stavkov ali stavčnih členov tako, da kot sredstvo povezovanja ponavljamo isti veznik.</w:t>
            </w:r>
          </w:p>
          <w:p w14:paraId="060ACFEF" w14:textId="2445964C" w:rsidR="00916E04" w:rsidRPr="003C5E78" w:rsidRDefault="00916E04" w:rsidP="00916E0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46C0C" w:rsidRPr="000D7635" w14:paraId="0AD87B9C" w14:textId="77777777" w:rsidTr="00BD6CFD">
        <w:trPr>
          <w:trHeight w:val="1648"/>
        </w:trPr>
        <w:tc>
          <w:tcPr>
            <w:tcW w:w="9191" w:type="dxa"/>
            <w:shd w:val="clear" w:color="auto" w:fill="DBDBDB" w:themeFill="accent3" w:themeFillTint="66"/>
          </w:tcPr>
          <w:p w14:paraId="6F6029CA" w14:textId="77777777" w:rsidR="00C46C0C" w:rsidRPr="000D7635" w:rsidRDefault="00C46C0C" w:rsidP="00C46C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2A401CD" w14:textId="77777777" w:rsidR="00C46C0C" w:rsidRDefault="00C46C0C" w:rsidP="00C46C0C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0D7635">
              <w:rPr>
                <w:rFonts w:ascii="Tahoma" w:hAnsi="Tahoma" w:cs="Tahoma"/>
                <w:sz w:val="52"/>
                <w:szCs w:val="52"/>
              </w:rPr>
              <w:t>ZAMOLK</w:t>
            </w:r>
          </w:p>
          <w:p w14:paraId="32CA02C1" w14:textId="4E07F738" w:rsidR="00916E04" w:rsidRPr="000D7635" w:rsidRDefault="00916E04" w:rsidP="00C46C0C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C46C0C" w:rsidRPr="000D7635" w14:paraId="66A620DF" w14:textId="77777777" w:rsidTr="00460766">
        <w:trPr>
          <w:trHeight w:val="1648"/>
        </w:trPr>
        <w:tc>
          <w:tcPr>
            <w:tcW w:w="9191" w:type="dxa"/>
          </w:tcPr>
          <w:p w14:paraId="3591BA88" w14:textId="77777777" w:rsidR="00C46C0C" w:rsidRDefault="00C46C0C" w:rsidP="00C46C0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25202920" w14:textId="77777777" w:rsidR="00C46C0C" w:rsidRDefault="00C46C0C" w:rsidP="00C46C0C">
            <w:pPr>
              <w:jc w:val="center"/>
              <w:rPr>
                <w:rFonts w:ascii="Tahoma" w:hAnsi="Tahoma" w:cs="Tahoma"/>
                <w:i/>
                <w:iCs/>
                <w:sz w:val="28"/>
                <w:szCs w:val="28"/>
              </w:rPr>
            </w:pPr>
            <w:r w:rsidRPr="00770A0B">
              <w:rPr>
                <w:rFonts w:ascii="Tahoma" w:hAnsi="Tahoma" w:cs="Tahoma"/>
                <w:sz w:val="28"/>
                <w:szCs w:val="28"/>
              </w:rPr>
              <w:t xml:space="preserve">Gre za zamolčan konec misli, ki se ga da slutiti:  </w:t>
            </w:r>
            <w:r w:rsidRPr="00770A0B">
              <w:rPr>
                <w:rFonts w:ascii="Tahoma" w:hAnsi="Tahoma" w:cs="Tahoma"/>
                <w:i/>
                <w:iCs/>
                <w:sz w:val="28"/>
                <w:szCs w:val="28"/>
              </w:rPr>
              <w:t>O, da bi te ...</w:t>
            </w:r>
          </w:p>
          <w:p w14:paraId="06C2147D" w14:textId="77777777" w:rsidR="00916E04" w:rsidRDefault="00916E04" w:rsidP="00C46C0C">
            <w:pPr>
              <w:jc w:val="center"/>
              <w:rPr>
                <w:rFonts w:ascii="Tahoma" w:hAnsi="Tahoma" w:cs="Tahoma"/>
                <w:i/>
                <w:iCs/>
                <w:sz w:val="28"/>
                <w:szCs w:val="28"/>
              </w:rPr>
            </w:pPr>
          </w:p>
          <w:p w14:paraId="578D669B" w14:textId="5DD67136" w:rsidR="00916E04" w:rsidRPr="00770A0B" w:rsidRDefault="00916E04" w:rsidP="00C46C0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46C0C" w:rsidRPr="000D7635" w14:paraId="7349E8A5" w14:textId="77777777" w:rsidTr="00BD6CFD">
        <w:trPr>
          <w:trHeight w:val="1648"/>
        </w:trPr>
        <w:tc>
          <w:tcPr>
            <w:tcW w:w="9191" w:type="dxa"/>
            <w:shd w:val="clear" w:color="auto" w:fill="DBDBDB" w:themeFill="accent3" w:themeFillTint="66"/>
          </w:tcPr>
          <w:p w14:paraId="3A5C891C" w14:textId="77777777" w:rsidR="00C46C0C" w:rsidRPr="000D7635" w:rsidRDefault="00C46C0C" w:rsidP="00C46C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42A5398" w14:textId="77777777" w:rsidR="00C46C0C" w:rsidRDefault="00C46C0C" w:rsidP="00C46C0C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0D7635">
              <w:rPr>
                <w:rFonts w:ascii="Tahoma" w:hAnsi="Tahoma" w:cs="Tahoma"/>
                <w:sz w:val="52"/>
                <w:szCs w:val="52"/>
              </w:rPr>
              <w:t>RIMA</w:t>
            </w:r>
          </w:p>
          <w:p w14:paraId="3CC52C86" w14:textId="5E98BA27" w:rsidR="00916E04" w:rsidRPr="000D7635" w:rsidRDefault="00916E04" w:rsidP="00C46C0C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916E04" w:rsidRPr="000D7635" w14:paraId="63C949D0" w14:textId="77777777" w:rsidTr="00460766">
        <w:trPr>
          <w:trHeight w:val="1648"/>
        </w:trPr>
        <w:tc>
          <w:tcPr>
            <w:tcW w:w="9191" w:type="dxa"/>
          </w:tcPr>
          <w:p w14:paraId="70E0BF65" w14:textId="77777777" w:rsidR="00916E04" w:rsidRDefault="00916E04" w:rsidP="00C46C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C20DFA7" w14:textId="77777777" w:rsidR="00916E04" w:rsidRDefault="00916E04" w:rsidP="00C46C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3B17BDC" w14:textId="77777777" w:rsidR="00916E04" w:rsidRPr="0086069C" w:rsidRDefault="00916E04" w:rsidP="00916E04">
            <w:pPr>
              <w:pStyle w:val="Telobesedila-zamik2"/>
              <w:tabs>
                <w:tab w:val="clear" w:pos="1260"/>
                <w:tab w:val="left" w:pos="2880"/>
                <w:tab w:val="left" w:pos="4140"/>
                <w:tab w:val="left" w:pos="4680"/>
                <w:tab w:val="left" w:pos="5220"/>
              </w:tabs>
              <w:ind w:left="0" w:firstLine="0"/>
              <w:rPr>
                <w:rFonts w:ascii="Tahoma" w:hAnsi="Tahoma" w:cs="Tahoma"/>
                <w:szCs w:val="28"/>
              </w:rPr>
            </w:pPr>
            <w:r w:rsidRPr="0086069C">
              <w:rPr>
                <w:rFonts w:ascii="Tahoma" w:hAnsi="Tahoma" w:cs="Tahoma"/>
                <w:szCs w:val="28"/>
              </w:rPr>
              <w:t>je ujemanje vseh glasov od zadnjega poudarka v verzu naprej</w:t>
            </w:r>
          </w:p>
          <w:p w14:paraId="0854492A" w14:textId="77777777" w:rsidR="00916E04" w:rsidRDefault="00916E04" w:rsidP="00916E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ED75B4" w14:textId="6B022107" w:rsidR="00916E04" w:rsidRPr="000D7635" w:rsidRDefault="00916E04" w:rsidP="00916E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6E04" w:rsidRPr="000D7635" w14:paraId="2ABD8072" w14:textId="77777777" w:rsidTr="00BD6CFD">
        <w:trPr>
          <w:trHeight w:val="1648"/>
        </w:trPr>
        <w:tc>
          <w:tcPr>
            <w:tcW w:w="9191" w:type="dxa"/>
            <w:shd w:val="clear" w:color="auto" w:fill="DBDBDB" w:themeFill="accent3" w:themeFillTint="66"/>
          </w:tcPr>
          <w:p w14:paraId="6722F3FB" w14:textId="77777777" w:rsidR="00916E04" w:rsidRDefault="00916E04" w:rsidP="00916E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C2D25F" w14:textId="77777777" w:rsidR="00916E04" w:rsidRDefault="00916E04" w:rsidP="00C46C0C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916E04">
              <w:rPr>
                <w:rFonts w:ascii="Tahoma" w:hAnsi="Tahoma" w:cs="Tahoma"/>
                <w:sz w:val="52"/>
                <w:szCs w:val="52"/>
              </w:rPr>
              <w:t>ZAPOREDNA RIMA</w:t>
            </w:r>
          </w:p>
          <w:p w14:paraId="0067D75B" w14:textId="19533271" w:rsidR="00916E04" w:rsidRPr="00916E04" w:rsidRDefault="00916E04" w:rsidP="00C46C0C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916E04" w:rsidRPr="000D7635" w14:paraId="354A2221" w14:textId="77777777" w:rsidTr="00460766">
        <w:trPr>
          <w:trHeight w:val="1648"/>
        </w:trPr>
        <w:tc>
          <w:tcPr>
            <w:tcW w:w="9191" w:type="dxa"/>
          </w:tcPr>
          <w:p w14:paraId="03173E95" w14:textId="77777777" w:rsidR="00916E04" w:rsidRDefault="00916E04" w:rsidP="00916E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11BA44" w14:textId="77777777" w:rsidR="00916E04" w:rsidRPr="00C03D57" w:rsidRDefault="00916E04" w:rsidP="00916E04">
            <w:pPr>
              <w:numPr>
                <w:ilvl w:val="0"/>
                <w:numId w:val="1"/>
              </w:numPr>
              <w:tabs>
                <w:tab w:val="left" w:pos="1260"/>
                <w:tab w:val="left" w:pos="2880"/>
                <w:tab w:val="left" w:pos="3960"/>
                <w:tab w:val="left" w:pos="7020"/>
              </w:tabs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C03D57">
              <w:rPr>
                <w:rFonts w:ascii="Tahoma" w:eastAsia="Times New Roman" w:hAnsi="Tahoma" w:cs="Tahoma"/>
                <w:sz w:val="28"/>
                <w:szCs w:val="28"/>
              </w:rPr>
              <w:t>zaporedna rima</w:t>
            </w:r>
            <w:r w:rsidRPr="00C03D57">
              <w:rPr>
                <w:rFonts w:ascii="Tahoma" w:eastAsia="Times New Roman" w:hAnsi="Tahoma" w:cs="Tahoma"/>
                <w:sz w:val="28"/>
                <w:szCs w:val="28"/>
              </w:rPr>
              <w:tab/>
            </w: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>Mlad ribič cele noči vesla,</w:t>
            </w: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ab/>
              <w:t>a</w:t>
            </w:r>
          </w:p>
          <w:p w14:paraId="78238AA2" w14:textId="77777777" w:rsidR="00916E04" w:rsidRPr="00C03D57" w:rsidRDefault="00916E04" w:rsidP="00916E04">
            <w:pPr>
              <w:tabs>
                <w:tab w:val="left" w:pos="2880"/>
                <w:tab w:val="left" w:pos="3960"/>
                <w:tab w:val="left" w:pos="7020"/>
              </w:tabs>
              <w:jc w:val="both"/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</w:pPr>
            <w:r w:rsidRPr="00C03D57">
              <w:rPr>
                <w:rFonts w:ascii="Tahoma" w:eastAsia="Times New Roman" w:hAnsi="Tahoma" w:cs="Tahoma"/>
                <w:sz w:val="28"/>
                <w:szCs w:val="28"/>
              </w:rPr>
              <w:tab/>
            </w: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>visoko na nebu zvezda miglja,</w:t>
            </w: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ab/>
              <w:t>a</w:t>
            </w:r>
          </w:p>
          <w:p w14:paraId="33F41158" w14:textId="03553939" w:rsidR="00916E04" w:rsidRPr="00916E04" w:rsidRDefault="00916E04" w:rsidP="00916E04">
            <w:pPr>
              <w:tabs>
                <w:tab w:val="left" w:pos="2880"/>
                <w:tab w:val="left" w:pos="3960"/>
                <w:tab w:val="left" w:pos="7020"/>
              </w:tabs>
              <w:jc w:val="both"/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</w:pP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ab/>
              <w:t>nevarna mu kaže pota morja.</w:t>
            </w: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ab/>
            </w:r>
            <w:r w:rsidRPr="0086069C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>B</w:t>
            </w:r>
          </w:p>
        </w:tc>
      </w:tr>
      <w:tr w:rsidR="00916E04" w:rsidRPr="000D7635" w14:paraId="5A97E641" w14:textId="77777777" w:rsidTr="00BD6CFD">
        <w:trPr>
          <w:trHeight w:val="1648"/>
        </w:trPr>
        <w:tc>
          <w:tcPr>
            <w:tcW w:w="9191" w:type="dxa"/>
            <w:shd w:val="clear" w:color="auto" w:fill="DBDBDB" w:themeFill="accent3" w:themeFillTint="66"/>
          </w:tcPr>
          <w:p w14:paraId="2DDFB887" w14:textId="77777777" w:rsidR="00916E04" w:rsidRDefault="00916E04" w:rsidP="00916E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DB5EA6" w14:textId="77777777" w:rsidR="00916E04" w:rsidRDefault="00916E04" w:rsidP="00916E04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" w:hAnsi="Tahoma" w:cs="Tahoma"/>
                <w:sz w:val="52"/>
                <w:szCs w:val="52"/>
              </w:rPr>
              <w:t>PRESTOPNA RIMA</w:t>
            </w:r>
          </w:p>
          <w:p w14:paraId="266061E2" w14:textId="1DC1BF7A" w:rsidR="00916E04" w:rsidRPr="00916E04" w:rsidRDefault="00916E04" w:rsidP="00916E04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916E04" w:rsidRPr="000D7635" w14:paraId="6DB6C983" w14:textId="77777777" w:rsidTr="00460766">
        <w:trPr>
          <w:trHeight w:val="1648"/>
        </w:trPr>
        <w:tc>
          <w:tcPr>
            <w:tcW w:w="9191" w:type="dxa"/>
          </w:tcPr>
          <w:p w14:paraId="0E7D8361" w14:textId="77777777" w:rsidR="00916E04" w:rsidRPr="00C03D57" w:rsidRDefault="00916E04" w:rsidP="00916E04">
            <w:pPr>
              <w:numPr>
                <w:ilvl w:val="0"/>
                <w:numId w:val="1"/>
              </w:numPr>
              <w:tabs>
                <w:tab w:val="left" w:pos="1260"/>
                <w:tab w:val="left" w:pos="2880"/>
                <w:tab w:val="left" w:pos="3960"/>
                <w:tab w:val="left" w:pos="7020"/>
              </w:tabs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C03D57">
              <w:rPr>
                <w:rFonts w:ascii="Tahoma" w:eastAsia="Times New Roman" w:hAnsi="Tahoma" w:cs="Tahoma"/>
                <w:sz w:val="28"/>
                <w:szCs w:val="28"/>
              </w:rPr>
              <w:t>prestopna rima</w:t>
            </w:r>
            <w:r w:rsidRPr="00C03D57">
              <w:rPr>
                <w:rFonts w:ascii="Tahoma" w:eastAsia="Times New Roman" w:hAnsi="Tahoma" w:cs="Tahoma"/>
                <w:sz w:val="28"/>
                <w:szCs w:val="28"/>
              </w:rPr>
              <w:tab/>
            </w: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>Bliža se železna cesta</w:t>
            </w: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ab/>
              <w:t>a</w:t>
            </w:r>
          </w:p>
          <w:p w14:paraId="0025D2BF" w14:textId="77777777" w:rsidR="00916E04" w:rsidRPr="00C03D57" w:rsidRDefault="00916E04" w:rsidP="00916E04">
            <w:pPr>
              <w:tabs>
                <w:tab w:val="left" w:pos="2880"/>
                <w:tab w:val="left" w:pos="3960"/>
                <w:tab w:val="left" w:pos="7020"/>
              </w:tabs>
              <w:ind w:left="360"/>
              <w:jc w:val="both"/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</w:pP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ab/>
              <w:t>nje ljub'ca veseli</w:t>
            </w: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ab/>
              <w:t>b</w:t>
            </w:r>
          </w:p>
          <w:p w14:paraId="461286D5" w14:textId="77777777" w:rsidR="00916E04" w:rsidRPr="00C03D57" w:rsidRDefault="00916E04" w:rsidP="00916E04">
            <w:pPr>
              <w:tabs>
                <w:tab w:val="left" w:pos="2880"/>
                <w:tab w:val="left" w:pos="3960"/>
                <w:tab w:val="left" w:pos="7020"/>
              </w:tabs>
              <w:ind w:left="360"/>
              <w:jc w:val="both"/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</w:pP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ab/>
              <w:t>iz Ljubljane v druga mesta</w:t>
            </w: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ab/>
              <w:t>a</w:t>
            </w:r>
          </w:p>
          <w:p w14:paraId="5F0C160D" w14:textId="4D4651ED" w:rsidR="00916E04" w:rsidRPr="00916E04" w:rsidRDefault="00916E04" w:rsidP="00916E04">
            <w:pPr>
              <w:tabs>
                <w:tab w:val="left" w:pos="2880"/>
                <w:tab w:val="left" w:pos="3960"/>
                <w:tab w:val="left" w:pos="7020"/>
              </w:tabs>
              <w:ind w:left="360"/>
              <w:jc w:val="both"/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</w:pP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ab/>
              <w:t>kakor ptiček poletim.</w:t>
            </w: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ab/>
            </w:r>
            <w:r w:rsidRPr="0086069C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>b</w:t>
            </w:r>
          </w:p>
        </w:tc>
      </w:tr>
      <w:tr w:rsidR="00916E04" w:rsidRPr="000D7635" w14:paraId="4410D541" w14:textId="77777777" w:rsidTr="00BD6CFD">
        <w:trPr>
          <w:trHeight w:val="1648"/>
        </w:trPr>
        <w:tc>
          <w:tcPr>
            <w:tcW w:w="9191" w:type="dxa"/>
            <w:shd w:val="clear" w:color="auto" w:fill="DBDBDB" w:themeFill="accent3" w:themeFillTint="66"/>
          </w:tcPr>
          <w:p w14:paraId="16326BF2" w14:textId="77777777" w:rsidR="00916E04" w:rsidRDefault="00916E04" w:rsidP="00916E04">
            <w:pPr>
              <w:tabs>
                <w:tab w:val="left" w:pos="1260"/>
                <w:tab w:val="left" w:pos="2880"/>
                <w:tab w:val="left" w:pos="3960"/>
                <w:tab w:val="left" w:pos="7020"/>
              </w:tabs>
              <w:ind w:left="720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69D63C43" w14:textId="77777777" w:rsidR="00916E04" w:rsidRDefault="00916E04" w:rsidP="00916E04">
            <w:pPr>
              <w:tabs>
                <w:tab w:val="left" w:pos="1260"/>
                <w:tab w:val="left" w:pos="2880"/>
                <w:tab w:val="left" w:pos="3960"/>
                <w:tab w:val="left" w:pos="7020"/>
              </w:tabs>
              <w:ind w:left="720"/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916E04">
              <w:rPr>
                <w:rFonts w:ascii="Tahoma" w:eastAsia="Times New Roman" w:hAnsi="Tahoma" w:cs="Tahoma"/>
                <w:sz w:val="52"/>
                <w:szCs w:val="52"/>
              </w:rPr>
              <w:t>OKLEPAJOČA RIMA</w:t>
            </w:r>
          </w:p>
          <w:p w14:paraId="5CB5C343" w14:textId="3E1C96E9" w:rsidR="00916E04" w:rsidRPr="00916E04" w:rsidRDefault="00916E04" w:rsidP="00916E04">
            <w:pPr>
              <w:tabs>
                <w:tab w:val="left" w:pos="1260"/>
                <w:tab w:val="left" w:pos="2880"/>
                <w:tab w:val="left" w:pos="3960"/>
                <w:tab w:val="left" w:pos="7020"/>
              </w:tabs>
              <w:ind w:left="720"/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</w:p>
        </w:tc>
      </w:tr>
      <w:tr w:rsidR="00C46C0C" w:rsidRPr="000D7635" w14:paraId="13261898" w14:textId="77777777" w:rsidTr="00460766">
        <w:trPr>
          <w:trHeight w:val="1648"/>
        </w:trPr>
        <w:tc>
          <w:tcPr>
            <w:tcW w:w="9191" w:type="dxa"/>
          </w:tcPr>
          <w:p w14:paraId="53EF9FF6" w14:textId="77777777" w:rsidR="00C46C0C" w:rsidRPr="00C03D57" w:rsidRDefault="00C46C0C" w:rsidP="00C46C0C">
            <w:pPr>
              <w:numPr>
                <w:ilvl w:val="0"/>
                <w:numId w:val="1"/>
              </w:numPr>
              <w:tabs>
                <w:tab w:val="left" w:pos="1260"/>
                <w:tab w:val="left" w:pos="2880"/>
                <w:tab w:val="left" w:pos="3960"/>
                <w:tab w:val="left" w:pos="7020"/>
              </w:tabs>
              <w:jc w:val="both"/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</w:pPr>
            <w:r w:rsidRPr="00C03D57">
              <w:rPr>
                <w:rFonts w:ascii="Tahoma" w:eastAsia="Times New Roman" w:hAnsi="Tahoma" w:cs="Tahoma"/>
                <w:sz w:val="28"/>
                <w:szCs w:val="28"/>
              </w:rPr>
              <w:t>oklepajoča</w:t>
            </w:r>
            <w:r w:rsidRPr="00C03D57">
              <w:rPr>
                <w:rFonts w:ascii="Tahoma" w:eastAsia="Times New Roman" w:hAnsi="Tahoma" w:cs="Tahoma"/>
                <w:sz w:val="28"/>
                <w:szCs w:val="28"/>
              </w:rPr>
              <w:tab/>
            </w: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>O Vrba, srečna, draga vas domača,</w:t>
            </w: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ab/>
              <w:t>a</w:t>
            </w:r>
          </w:p>
          <w:p w14:paraId="2AD87364" w14:textId="77777777" w:rsidR="00C46C0C" w:rsidRPr="00C03D57" w:rsidRDefault="00C46C0C" w:rsidP="00C46C0C">
            <w:pPr>
              <w:tabs>
                <w:tab w:val="left" w:pos="2880"/>
                <w:tab w:val="left" w:pos="3960"/>
                <w:tab w:val="left" w:pos="7020"/>
              </w:tabs>
              <w:ind w:left="360"/>
              <w:jc w:val="both"/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</w:pP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ab/>
              <w:t>kjer hiša mojega stoji očeta</w:t>
            </w: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ab/>
              <w:t>b</w:t>
            </w:r>
          </w:p>
          <w:p w14:paraId="4CCF80B2" w14:textId="77777777" w:rsidR="00C46C0C" w:rsidRPr="00C03D57" w:rsidRDefault="00C46C0C" w:rsidP="00C46C0C">
            <w:pPr>
              <w:tabs>
                <w:tab w:val="left" w:pos="2880"/>
                <w:tab w:val="left" w:pos="3960"/>
                <w:tab w:val="left" w:pos="7020"/>
              </w:tabs>
              <w:ind w:left="360"/>
              <w:jc w:val="both"/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</w:pP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ab/>
              <w:t>da b' uka žeja me iz tvoj'ga sveta</w:t>
            </w: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ab/>
              <w:t>b</w:t>
            </w:r>
          </w:p>
          <w:p w14:paraId="5312CBED" w14:textId="0F41835B" w:rsidR="00C46C0C" w:rsidRPr="00916E04" w:rsidRDefault="00C46C0C" w:rsidP="00916E04">
            <w:pPr>
              <w:tabs>
                <w:tab w:val="left" w:pos="2880"/>
                <w:tab w:val="left" w:pos="3960"/>
                <w:tab w:val="left" w:pos="7020"/>
              </w:tabs>
              <w:ind w:left="360"/>
              <w:jc w:val="both"/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</w:pP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ab/>
              <w:t>speljala ne bila, golj'fiva kača!</w:t>
            </w:r>
            <w:r w:rsidRPr="00C03D57">
              <w:rPr>
                <w:rFonts w:ascii="Tahoma" w:eastAsia="Times New Roman" w:hAnsi="Tahoma" w:cs="Tahoma"/>
                <w:i/>
                <w:iCs/>
                <w:sz w:val="28"/>
                <w:szCs w:val="28"/>
              </w:rPr>
              <w:tab/>
              <w:t>a</w:t>
            </w:r>
          </w:p>
        </w:tc>
      </w:tr>
      <w:tr w:rsidR="00C46C0C" w:rsidRPr="000D7635" w14:paraId="570D2087" w14:textId="77777777" w:rsidTr="00BD6CFD">
        <w:trPr>
          <w:trHeight w:val="1648"/>
        </w:trPr>
        <w:tc>
          <w:tcPr>
            <w:tcW w:w="9191" w:type="dxa"/>
            <w:shd w:val="clear" w:color="auto" w:fill="DBDBDB" w:themeFill="accent3" w:themeFillTint="66"/>
          </w:tcPr>
          <w:p w14:paraId="48D9D69E" w14:textId="77777777" w:rsidR="00C46C0C" w:rsidRPr="000D7635" w:rsidRDefault="00C46C0C" w:rsidP="00C46C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438546F" w14:textId="77777777" w:rsidR="00C46C0C" w:rsidRDefault="00C46C0C" w:rsidP="00C46C0C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0D7635">
              <w:rPr>
                <w:rFonts w:ascii="Tahoma" w:hAnsi="Tahoma" w:cs="Tahoma"/>
                <w:sz w:val="52"/>
                <w:szCs w:val="52"/>
              </w:rPr>
              <w:t>STOPICA</w:t>
            </w:r>
          </w:p>
          <w:p w14:paraId="4D3A77A7" w14:textId="300C2913" w:rsidR="00916E04" w:rsidRPr="000D7635" w:rsidRDefault="00916E04" w:rsidP="00916E04">
            <w:pPr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916E04" w:rsidRPr="000D7635" w14:paraId="5EC8FEA9" w14:textId="77777777" w:rsidTr="00460766">
        <w:trPr>
          <w:trHeight w:val="1648"/>
        </w:trPr>
        <w:tc>
          <w:tcPr>
            <w:tcW w:w="9191" w:type="dxa"/>
          </w:tcPr>
          <w:p w14:paraId="5E1822EE" w14:textId="77777777" w:rsidR="00916E04" w:rsidRPr="00C03D57" w:rsidRDefault="00916E04" w:rsidP="00916E04">
            <w:pPr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C03D57">
              <w:rPr>
                <w:rFonts w:ascii="Tahoma" w:eastAsia="Times New Roman" w:hAnsi="Tahoma" w:cs="Tahoma"/>
                <w:sz w:val="28"/>
                <w:szCs w:val="28"/>
              </w:rPr>
              <w:t>je metrična enota v verzu. Poznamo dvozložne in trizložne.</w:t>
            </w:r>
          </w:p>
          <w:p w14:paraId="5F00F12E" w14:textId="77777777" w:rsidR="00916E04" w:rsidRPr="00C03D57" w:rsidRDefault="00916E04" w:rsidP="00916E04">
            <w:pPr>
              <w:tabs>
                <w:tab w:val="left" w:pos="360"/>
              </w:tabs>
              <w:jc w:val="both"/>
              <w:rPr>
                <w:rFonts w:ascii="Tahoma" w:eastAsia="Times New Roman" w:hAnsi="Tahoma" w:cs="Tahoma"/>
                <w:b/>
                <w:bCs/>
                <w:color w:val="FF3399"/>
                <w:sz w:val="28"/>
                <w:szCs w:val="28"/>
              </w:rPr>
            </w:pPr>
            <w:r w:rsidRPr="00C03D57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softHyphen/>
            </w:r>
            <w:r w:rsidRPr="00C03D57">
              <w:rPr>
                <w:rFonts w:ascii="Tahoma" w:eastAsia="Times New Roman" w:hAnsi="Tahoma" w:cs="Tahoma"/>
                <w:b/>
                <w:bCs/>
                <w:color w:val="FF3399"/>
                <w:sz w:val="28"/>
                <w:szCs w:val="28"/>
              </w:rPr>
              <w:t>―</w:t>
            </w:r>
            <w:r w:rsidRPr="00C03D57">
              <w:rPr>
                <w:rFonts w:ascii="Tahoma" w:eastAsia="Times New Roman" w:hAnsi="Tahoma" w:cs="Tahoma"/>
                <w:b/>
                <w:bCs/>
                <w:color w:val="FF3399"/>
                <w:sz w:val="28"/>
                <w:szCs w:val="28"/>
              </w:rPr>
              <w:tab/>
              <w:t>je poudarjeni zlog</w:t>
            </w:r>
          </w:p>
          <w:p w14:paraId="4231610E" w14:textId="77777777" w:rsidR="00916E04" w:rsidRPr="0086069C" w:rsidRDefault="00916E04" w:rsidP="00916E04">
            <w:pPr>
              <w:tabs>
                <w:tab w:val="left" w:pos="360"/>
              </w:tabs>
              <w:jc w:val="both"/>
              <w:rPr>
                <w:rFonts w:ascii="Tahoma" w:eastAsia="Times New Roman" w:hAnsi="Tahoma" w:cs="Tahoma"/>
                <w:b/>
                <w:bCs/>
                <w:color w:val="FF3399"/>
                <w:sz w:val="28"/>
                <w:szCs w:val="28"/>
              </w:rPr>
            </w:pPr>
            <w:r w:rsidRPr="00C03D57">
              <w:rPr>
                <w:rFonts w:ascii="Tahoma" w:eastAsia="Times New Roman" w:hAnsi="Tahoma" w:cs="Tahoma"/>
                <w:b/>
                <w:bCs/>
                <w:color w:val="FF3399"/>
                <w:sz w:val="28"/>
                <w:szCs w:val="28"/>
              </w:rPr>
              <w:t xml:space="preserve">U </w:t>
            </w:r>
            <w:r w:rsidRPr="00C03D57">
              <w:rPr>
                <w:rFonts w:ascii="Tahoma" w:eastAsia="Times New Roman" w:hAnsi="Tahoma" w:cs="Tahoma"/>
                <w:b/>
                <w:bCs/>
                <w:color w:val="FF3399"/>
                <w:sz w:val="28"/>
                <w:szCs w:val="28"/>
              </w:rPr>
              <w:tab/>
              <w:t>je nepoudarjeni zlog</w:t>
            </w:r>
          </w:p>
          <w:p w14:paraId="38318506" w14:textId="5495B772" w:rsidR="00916E04" w:rsidRPr="000D7635" w:rsidRDefault="00916E04" w:rsidP="00916E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6E04" w:rsidRPr="000D7635" w14:paraId="21779614" w14:textId="77777777" w:rsidTr="00BD6CFD">
        <w:trPr>
          <w:trHeight w:val="1648"/>
        </w:trPr>
        <w:tc>
          <w:tcPr>
            <w:tcW w:w="9191" w:type="dxa"/>
            <w:shd w:val="clear" w:color="auto" w:fill="DBDBDB" w:themeFill="accent3" w:themeFillTint="66"/>
          </w:tcPr>
          <w:p w14:paraId="4338A92A" w14:textId="77777777" w:rsidR="00916E04" w:rsidRDefault="00916E04" w:rsidP="00916E04">
            <w:pPr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11623036" w14:textId="77777777" w:rsidR="00916E04" w:rsidRDefault="00916E04" w:rsidP="00916E04">
            <w:pPr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916E04">
              <w:rPr>
                <w:rFonts w:ascii="Tahoma" w:eastAsia="Times New Roman" w:hAnsi="Tahoma" w:cs="Tahoma"/>
                <w:sz w:val="52"/>
                <w:szCs w:val="52"/>
              </w:rPr>
              <w:t>VRSTE STOPICE</w:t>
            </w:r>
          </w:p>
          <w:p w14:paraId="41FCFCB5" w14:textId="6E3564A0" w:rsidR="00916E04" w:rsidRPr="00916E04" w:rsidRDefault="00916E04" w:rsidP="00916E04">
            <w:pPr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</w:p>
        </w:tc>
      </w:tr>
      <w:tr w:rsidR="00C46C0C" w:rsidRPr="000D7635" w14:paraId="4E05DBD2" w14:textId="77777777" w:rsidTr="00460766">
        <w:trPr>
          <w:trHeight w:val="1648"/>
        </w:trPr>
        <w:tc>
          <w:tcPr>
            <w:tcW w:w="9191" w:type="dxa"/>
          </w:tcPr>
          <w:p w14:paraId="499EF49A" w14:textId="77777777" w:rsidR="00C46C0C" w:rsidRPr="00C03D57" w:rsidRDefault="00C46C0C" w:rsidP="00C46C0C">
            <w:pPr>
              <w:tabs>
                <w:tab w:val="left" w:pos="360"/>
              </w:tabs>
              <w:jc w:val="both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</w:p>
          <w:p w14:paraId="721AA09E" w14:textId="77777777" w:rsidR="00C46C0C" w:rsidRPr="00C03D57" w:rsidRDefault="00C46C0C" w:rsidP="00C46C0C">
            <w:pPr>
              <w:tabs>
                <w:tab w:val="left" w:pos="360"/>
              </w:tabs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C03D57">
              <w:rPr>
                <w:rFonts w:ascii="Tahoma" w:eastAsia="Times New Roman" w:hAnsi="Tahoma" w:cs="Tahoma"/>
                <w:b/>
                <w:bCs/>
                <w:color w:val="FF3399"/>
                <w:sz w:val="28"/>
                <w:szCs w:val="28"/>
              </w:rPr>
              <w:t>― U</w:t>
            </w:r>
            <w:r w:rsidRPr="00C03D57">
              <w:rPr>
                <w:rFonts w:ascii="Tahoma" w:eastAsia="Times New Roman" w:hAnsi="Tahoma" w:cs="Tahoma"/>
                <w:color w:val="FF3399"/>
                <w:sz w:val="28"/>
                <w:szCs w:val="28"/>
              </w:rPr>
              <w:t xml:space="preserve">  </w:t>
            </w:r>
            <w:r w:rsidRPr="00C03D57">
              <w:rPr>
                <w:rFonts w:ascii="Tahoma" w:eastAsia="Times New Roman" w:hAnsi="Tahoma" w:cs="Tahoma"/>
                <w:color w:val="FF3399"/>
                <w:sz w:val="28"/>
                <w:szCs w:val="28"/>
              </w:rPr>
              <w:sym w:font="Wingdings" w:char="F0E0"/>
            </w:r>
            <w:r w:rsidRPr="00C03D57">
              <w:rPr>
                <w:rFonts w:ascii="Tahoma" w:eastAsia="Times New Roman" w:hAnsi="Tahoma" w:cs="Tahoma"/>
                <w:sz w:val="28"/>
                <w:szCs w:val="28"/>
              </w:rPr>
              <w:t xml:space="preserve"> trohej (padajoč ritem)</w:t>
            </w:r>
          </w:p>
          <w:p w14:paraId="0290C417" w14:textId="77777777" w:rsidR="00C46C0C" w:rsidRPr="00C03D57" w:rsidRDefault="00C46C0C" w:rsidP="00C46C0C">
            <w:pPr>
              <w:tabs>
                <w:tab w:val="left" w:pos="360"/>
              </w:tabs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C03D57">
              <w:rPr>
                <w:rFonts w:ascii="Tahoma" w:eastAsia="Times New Roman" w:hAnsi="Tahoma" w:cs="Tahoma"/>
                <w:b/>
                <w:bCs/>
                <w:color w:val="FF3399"/>
                <w:sz w:val="28"/>
                <w:szCs w:val="28"/>
              </w:rPr>
              <w:t>U ―</w:t>
            </w:r>
            <w:r w:rsidRPr="00C03D57">
              <w:rPr>
                <w:rFonts w:ascii="Tahoma" w:eastAsia="Times New Roman" w:hAnsi="Tahoma" w:cs="Tahoma"/>
                <w:color w:val="FF3399"/>
                <w:sz w:val="28"/>
                <w:szCs w:val="28"/>
              </w:rPr>
              <w:t xml:space="preserve">  </w:t>
            </w:r>
            <w:r w:rsidRPr="00C03D57">
              <w:rPr>
                <w:rFonts w:ascii="Tahoma" w:eastAsia="Times New Roman" w:hAnsi="Tahoma" w:cs="Tahoma"/>
                <w:color w:val="FF3399"/>
                <w:sz w:val="28"/>
                <w:szCs w:val="28"/>
              </w:rPr>
              <w:sym w:font="Wingdings" w:char="F0E0"/>
            </w:r>
            <w:r w:rsidRPr="00C03D57">
              <w:rPr>
                <w:rFonts w:ascii="Tahoma" w:eastAsia="Times New Roman" w:hAnsi="Tahoma" w:cs="Tahoma"/>
                <w:sz w:val="28"/>
                <w:szCs w:val="28"/>
              </w:rPr>
              <w:t xml:space="preserve"> jamb (rastoč ritem)</w:t>
            </w:r>
          </w:p>
          <w:p w14:paraId="5252D017" w14:textId="0EB3DCDB" w:rsidR="00C46C0C" w:rsidRPr="00C317C2" w:rsidRDefault="00C46C0C" w:rsidP="00C46C0C">
            <w:pPr>
              <w:tabs>
                <w:tab w:val="left" w:pos="360"/>
              </w:tabs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 w:rsidRPr="00C03D57">
              <w:rPr>
                <w:rFonts w:ascii="Tahoma" w:eastAsia="Times New Roman" w:hAnsi="Tahoma" w:cs="Tahoma"/>
                <w:b/>
                <w:bCs/>
                <w:color w:val="FF3399"/>
                <w:sz w:val="28"/>
                <w:szCs w:val="28"/>
              </w:rPr>
              <w:t>U ― U</w:t>
            </w:r>
            <w:r w:rsidRPr="00C03D57">
              <w:rPr>
                <w:rFonts w:ascii="Tahoma" w:eastAsia="Times New Roman" w:hAnsi="Tahoma" w:cs="Tahoma"/>
                <w:color w:val="FF3399"/>
                <w:sz w:val="28"/>
                <w:szCs w:val="28"/>
              </w:rPr>
              <w:t xml:space="preserve">   </w:t>
            </w:r>
            <w:r w:rsidRPr="00C03D57">
              <w:rPr>
                <w:rFonts w:ascii="Tahoma" w:eastAsia="Times New Roman" w:hAnsi="Tahoma" w:cs="Tahoma"/>
                <w:color w:val="FF3399"/>
                <w:sz w:val="28"/>
                <w:szCs w:val="28"/>
              </w:rPr>
              <w:sym w:font="Wingdings" w:char="F0E0"/>
            </w:r>
            <w:r w:rsidRPr="00C03D57">
              <w:rPr>
                <w:rFonts w:ascii="Tahoma" w:eastAsia="Times New Roman" w:hAnsi="Tahoma" w:cs="Tahoma"/>
                <w:sz w:val="28"/>
                <w:szCs w:val="28"/>
              </w:rPr>
              <w:t xml:space="preserve"> amfibrah (menjajoč ritem)</w:t>
            </w:r>
          </w:p>
        </w:tc>
      </w:tr>
      <w:tr w:rsidR="00C46C0C" w:rsidRPr="000D7635" w14:paraId="64F7B35B" w14:textId="77777777" w:rsidTr="00BD6CFD">
        <w:trPr>
          <w:trHeight w:val="1648"/>
        </w:trPr>
        <w:tc>
          <w:tcPr>
            <w:tcW w:w="9191" w:type="dxa"/>
            <w:shd w:val="clear" w:color="auto" w:fill="DBDBDB" w:themeFill="accent3" w:themeFillTint="66"/>
          </w:tcPr>
          <w:p w14:paraId="11C157BB" w14:textId="77777777" w:rsidR="00C46C0C" w:rsidRPr="0086069C" w:rsidRDefault="00C46C0C" w:rsidP="00C46C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9F4A8A6" w14:textId="77777777" w:rsidR="00C46C0C" w:rsidRDefault="00C46C0C" w:rsidP="00C46C0C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" w:hAnsi="Tahoma" w:cs="Tahoma"/>
                <w:sz w:val="52"/>
                <w:szCs w:val="52"/>
              </w:rPr>
              <w:t>DIDASKALIJE</w:t>
            </w:r>
          </w:p>
          <w:p w14:paraId="1B9958FD" w14:textId="7EE0323F" w:rsidR="00916E04" w:rsidRPr="000D7635" w:rsidRDefault="00916E04" w:rsidP="00C46C0C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C46C0C" w:rsidRPr="000D7635" w14:paraId="3FE45E2B" w14:textId="77777777" w:rsidTr="00460766">
        <w:trPr>
          <w:trHeight w:val="1648"/>
        </w:trPr>
        <w:tc>
          <w:tcPr>
            <w:tcW w:w="9191" w:type="dxa"/>
          </w:tcPr>
          <w:p w14:paraId="7C9A2DAC" w14:textId="77777777" w:rsidR="00C46C0C" w:rsidRDefault="00C46C0C" w:rsidP="00C46C0C">
            <w:pPr>
              <w:jc w:val="center"/>
              <w:rPr>
                <w:rFonts w:ascii="Tahoma" w:hAnsi="Tahoma" w:cs="Tahoma"/>
                <w:szCs w:val="28"/>
              </w:rPr>
            </w:pPr>
          </w:p>
          <w:p w14:paraId="4E542B38" w14:textId="77777777" w:rsidR="00C46C0C" w:rsidRDefault="00C46C0C" w:rsidP="00C46C0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C5E78">
              <w:rPr>
                <w:rFonts w:ascii="Tahoma" w:hAnsi="Tahoma" w:cs="Tahoma"/>
                <w:sz w:val="28"/>
                <w:szCs w:val="28"/>
              </w:rPr>
              <w:t>URŠA: (tiho, toda odločno)</w:t>
            </w:r>
          </w:p>
          <w:p w14:paraId="4FCBDD27" w14:textId="77777777" w:rsidR="00916E04" w:rsidRDefault="00916E04" w:rsidP="00C46C0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19C54492" w14:textId="0E0ACFA0" w:rsidR="00916E04" w:rsidRPr="003C5E78" w:rsidRDefault="00916E04" w:rsidP="00C46C0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46C0C" w:rsidRPr="000D7635" w14:paraId="151D74F4" w14:textId="77777777" w:rsidTr="00BD6CFD">
        <w:trPr>
          <w:trHeight w:val="1648"/>
        </w:trPr>
        <w:tc>
          <w:tcPr>
            <w:tcW w:w="9191" w:type="dxa"/>
            <w:shd w:val="clear" w:color="auto" w:fill="DBDBDB" w:themeFill="accent3" w:themeFillTint="66"/>
          </w:tcPr>
          <w:p w14:paraId="00B42244" w14:textId="77777777" w:rsidR="00C46C0C" w:rsidRPr="0086069C" w:rsidRDefault="00C46C0C" w:rsidP="00C46C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5F890D1" w14:textId="77777777" w:rsidR="00C46C0C" w:rsidRDefault="00C46C0C" w:rsidP="00C46C0C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" w:hAnsi="Tahoma" w:cs="Tahoma"/>
                <w:sz w:val="52"/>
                <w:szCs w:val="52"/>
              </w:rPr>
              <w:t>POEZIJA</w:t>
            </w:r>
          </w:p>
          <w:p w14:paraId="5546B869" w14:textId="5AF00B91" w:rsidR="00916E04" w:rsidRPr="0086069C" w:rsidRDefault="00916E04" w:rsidP="00C46C0C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C46C0C" w:rsidRPr="000D7635" w14:paraId="63793FDF" w14:textId="77777777" w:rsidTr="00460766">
        <w:trPr>
          <w:trHeight w:val="1648"/>
        </w:trPr>
        <w:tc>
          <w:tcPr>
            <w:tcW w:w="9191" w:type="dxa"/>
          </w:tcPr>
          <w:p w14:paraId="1FA5B361" w14:textId="77777777" w:rsidR="00C46C0C" w:rsidRDefault="00C46C0C" w:rsidP="00C46C0C">
            <w:pPr>
              <w:ind w:left="1260" w:hanging="1260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6C7DEF73" w14:textId="3657F5F4" w:rsidR="00916E04" w:rsidRPr="0086069C" w:rsidRDefault="00C46C0C" w:rsidP="00916E04">
            <w:pPr>
              <w:ind w:left="1260" w:hanging="1260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86069C">
              <w:rPr>
                <w:rFonts w:ascii="Tahoma" w:eastAsia="Times New Roman" w:hAnsi="Tahoma" w:cs="Tahoma"/>
                <w:sz w:val="28"/>
                <w:szCs w:val="28"/>
              </w:rPr>
              <w:t>je vezana beseda, je besedilo v verzih</w:t>
            </w:r>
          </w:p>
          <w:p w14:paraId="326155B7" w14:textId="77777777" w:rsidR="000E3023" w:rsidRDefault="000E3023" w:rsidP="000E302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7A28BA" w14:textId="1F524658" w:rsidR="000E3023" w:rsidRPr="0086069C" w:rsidRDefault="000E3023" w:rsidP="000E30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3023" w:rsidRPr="000D7635" w14:paraId="0EA8BE63" w14:textId="77777777" w:rsidTr="00BD6CFD">
        <w:trPr>
          <w:trHeight w:val="1648"/>
        </w:trPr>
        <w:tc>
          <w:tcPr>
            <w:tcW w:w="9191" w:type="dxa"/>
            <w:shd w:val="clear" w:color="auto" w:fill="DBDBDB" w:themeFill="accent3" w:themeFillTint="66"/>
          </w:tcPr>
          <w:p w14:paraId="6584F935" w14:textId="77777777" w:rsidR="000E3023" w:rsidRDefault="000E3023" w:rsidP="00C46C0C">
            <w:pPr>
              <w:ind w:left="1260" w:hanging="1260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491A3D26" w14:textId="430A2629" w:rsidR="000E3023" w:rsidRPr="00916E04" w:rsidRDefault="000E3023" w:rsidP="00C46C0C">
            <w:pPr>
              <w:ind w:left="1260" w:hanging="1260"/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916E04">
              <w:rPr>
                <w:rFonts w:ascii="Tahoma" w:eastAsia="Times New Roman" w:hAnsi="Tahoma" w:cs="Tahoma"/>
                <w:sz w:val="52"/>
                <w:szCs w:val="52"/>
              </w:rPr>
              <w:t>PRETIRAVANJE</w:t>
            </w:r>
          </w:p>
        </w:tc>
      </w:tr>
      <w:tr w:rsidR="000E3023" w:rsidRPr="000D7635" w14:paraId="0E562A04" w14:textId="77777777" w:rsidTr="00460766">
        <w:trPr>
          <w:trHeight w:val="1648"/>
        </w:trPr>
        <w:tc>
          <w:tcPr>
            <w:tcW w:w="9191" w:type="dxa"/>
          </w:tcPr>
          <w:p w14:paraId="6E6B133A" w14:textId="77777777" w:rsidR="000E3023" w:rsidRPr="0086069C" w:rsidRDefault="000E3023" w:rsidP="000E3023">
            <w:pPr>
              <w:pStyle w:val="Telobesedila-zamik2"/>
              <w:tabs>
                <w:tab w:val="clear" w:pos="1260"/>
                <w:tab w:val="left" w:pos="2880"/>
                <w:tab w:val="left" w:pos="3960"/>
              </w:tabs>
              <w:ind w:left="0" w:firstLine="0"/>
              <w:rPr>
                <w:rFonts w:ascii="Tahoma" w:hAnsi="Tahoma" w:cs="Tahoma"/>
                <w:szCs w:val="28"/>
              </w:rPr>
            </w:pPr>
            <w:r w:rsidRPr="0086069C">
              <w:rPr>
                <w:rFonts w:ascii="Tahoma" w:hAnsi="Tahoma" w:cs="Tahoma"/>
                <w:szCs w:val="28"/>
              </w:rPr>
              <w:t>je pretirana trditev, skrajna stopnja nekega pojava.</w:t>
            </w:r>
          </w:p>
          <w:p w14:paraId="1CCD9607" w14:textId="77777777" w:rsidR="000E3023" w:rsidRPr="0086069C" w:rsidRDefault="000E3023" w:rsidP="000E3023">
            <w:pPr>
              <w:pStyle w:val="Telobesedila-zamik2"/>
              <w:tabs>
                <w:tab w:val="clear" w:pos="1260"/>
                <w:tab w:val="left" w:pos="2880"/>
                <w:tab w:val="left" w:pos="3960"/>
              </w:tabs>
              <w:ind w:left="0" w:firstLine="0"/>
              <w:rPr>
                <w:rFonts w:ascii="Tahoma" w:hAnsi="Tahoma" w:cs="Tahoma"/>
                <w:szCs w:val="28"/>
              </w:rPr>
            </w:pPr>
          </w:p>
          <w:p w14:paraId="16014B0F" w14:textId="77777777" w:rsidR="000E3023" w:rsidRPr="0086069C" w:rsidRDefault="000E3023" w:rsidP="000E3023">
            <w:pPr>
              <w:pStyle w:val="Telobesedila-zamik2"/>
              <w:tabs>
                <w:tab w:val="clear" w:pos="1260"/>
                <w:tab w:val="left" w:pos="2700"/>
                <w:tab w:val="left" w:pos="3960"/>
              </w:tabs>
              <w:ind w:left="0" w:firstLine="0"/>
              <w:rPr>
                <w:rFonts w:ascii="Tahoma" w:hAnsi="Tahoma" w:cs="Tahoma"/>
                <w:i/>
                <w:iCs/>
                <w:szCs w:val="28"/>
              </w:rPr>
            </w:pPr>
            <w:r w:rsidRPr="0086069C">
              <w:rPr>
                <w:rFonts w:ascii="Tahoma" w:hAnsi="Tahoma" w:cs="Tahoma"/>
                <w:szCs w:val="28"/>
              </w:rPr>
              <w:tab/>
            </w:r>
            <w:r w:rsidRPr="0086069C">
              <w:rPr>
                <w:rFonts w:ascii="Tahoma" w:hAnsi="Tahoma" w:cs="Tahoma"/>
                <w:i/>
                <w:iCs/>
                <w:szCs w:val="28"/>
              </w:rPr>
              <w:t>... kri po Kranji, korotani,</w:t>
            </w:r>
          </w:p>
          <w:p w14:paraId="4AA940FC" w14:textId="77777777" w:rsidR="000E3023" w:rsidRPr="0086069C" w:rsidRDefault="000E3023" w:rsidP="000E3023">
            <w:pPr>
              <w:pStyle w:val="Telobesedila-zamik2"/>
              <w:tabs>
                <w:tab w:val="clear" w:pos="1260"/>
                <w:tab w:val="left" w:pos="2880"/>
                <w:tab w:val="left" w:pos="3960"/>
              </w:tabs>
              <w:ind w:left="0" w:firstLine="0"/>
              <w:rPr>
                <w:rFonts w:ascii="Tahoma" w:hAnsi="Tahoma" w:cs="Tahoma"/>
                <w:szCs w:val="28"/>
              </w:rPr>
            </w:pPr>
            <w:r w:rsidRPr="0086069C">
              <w:rPr>
                <w:rFonts w:ascii="Tahoma" w:hAnsi="Tahoma" w:cs="Tahoma"/>
                <w:i/>
                <w:iCs/>
                <w:szCs w:val="28"/>
              </w:rPr>
              <w:tab/>
              <w:t>prelita, napolnila bi jezero.</w:t>
            </w:r>
          </w:p>
          <w:p w14:paraId="3DD77953" w14:textId="77777777" w:rsidR="000E3023" w:rsidRDefault="000E3023" w:rsidP="00C46C0C">
            <w:pPr>
              <w:ind w:left="1260" w:hanging="1260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</w:tbl>
    <w:p w14:paraId="7BDD44BF" w14:textId="77DA3A38" w:rsidR="00580BA9" w:rsidRDefault="00580BA9">
      <w:pPr>
        <w:rPr>
          <w:rFonts w:ascii="Tahoma" w:hAnsi="Tahoma" w:cs="Tahoma"/>
          <w:sz w:val="52"/>
          <w:szCs w:val="52"/>
        </w:rPr>
      </w:pPr>
    </w:p>
    <w:p w14:paraId="09F86099" w14:textId="77777777" w:rsidR="000D7635" w:rsidRPr="000D7635" w:rsidRDefault="000D7635">
      <w:pPr>
        <w:rPr>
          <w:rFonts w:ascii="Tahoma" w:hAnsi="Tahoma" w:cs="Tahoma"/>
          <w:sz w:val="52"/>
          <w:szCs w:val="52"/>
        </w:rPr>
      </w:pPr>
    </w:p>
    <w:sectPr w:rsidR="000D7635" w:rsidRPr="000D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40F73"/>
    <w:multiLevelType w:val="hybridMultilevel"/>
    <w:tmpl w:val="B9987424"/>
    <w:lvl w:ilvl="0" w:tplc="57F6E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F615B"/>
    <w:multiLevelType w:val="hybridMultilevel"/>
    <w:tmpl w:val="EE1ADF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EB622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BA9"/>
    <w:rsid w:val="000D7635"/>
    <w:rsid w:val="000E3023"/>
    <w:rsid w:val="002719C6"/>
    <w:rsid w:val="003C5E78"/>
    <w:rsid w:val="00460766"/>
    <w:rsid w:val="00523AF8"/>
    <w:rsid w:val="00580BA9"/>
    <w:rsid w:val="006A1455"/>
    <w:rsid w:val="006C0BC5"/>
    <w:rsid w:val="00770A0B"/>
    <w:rsid w:val="007F267E"/>
    <w:rsid w:val="0086069C"/>
    <w:rsid w:val="00916E04"/>
    <w:rsid w:val="00B94BD3"/>
    <w:rsid w:val="00B956A4"/>
    <w:rsid w:val="00BD6CFD"/>
    <w:rsid w:val="00C03D57"/>
    <w:rsid w:val="00C24B76"/>
    <w:rsid w:val="00C317C2"/>
    <w:rsid w:val="00C46C0C"/>
    <w:rsid w:val="00E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43D4"/>
  <w15:chartTrackingRefBased/>
  <w15:docId w15:val="{8F7D9C60-0CDC-48E8-9407-6E678EC2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B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D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2">
    <w:name w:val="Body Text Indent 2"/>
    <w:basedOn w:val="Navaden"/>
    <w:link w:val="Telobesedila-zamik2Znak"/>
    <w:semiHidden/>
    <w:rsid w:val="000D7635"/>
    <w:pPr>
      <w:tabs>
        <w:tab w:val="left" w:pos="1260"/>
      </w:tabs>
      <w:spacing w:after="0" w:line="240" w:lineRule="auto"/>
      <w:ind w:left="1260" w:hanging="1260"/>
      <w:jc w:val="both"/>
    </w:pPr>
    <w:rPr>
      <w:rFonts w:ascii="Comic Sans MS" w:eastAsia="Times New Roman" w:hAnsi="Comic Sans MS" w:cs="Times New Roman"/>
      <w:sz w:val="28"/>
      <w:szCs w:val="24"/>
    </w:rPr>
  </w:style>
  <w:style w:type="character" w:customStyle="1" w:styleId="Telobesedila-zamik2Znak">
    <w:name w:val="Telo besedila - zamik 2 Znak"/>
    <w:basedOn w:val="Privzetapisavaodstavka"/>
    <w:link w:val="Telobesedila-zamik2"/>
    <w:semiHidden/>
    <w:rsid w:val="000D7635"/>
    <w:rPr>
      <w:rFonts w:ascii="Comic Sans MS" w:eastAsia="Times New Roman" w:hAnsi="Comic Sans MS" w:cs="Times New Roman"/>
      <w:sz w:val="28"/>
      <w:szCs w:val="24"/>
    </w:rPr>
  </w:style>
  <w:style w:type="character" w:styleId="Hiperpovezava">
    <w:name w:val="Hyperlink"/>
    <w:basedOn w:val="Privzetapisavaodstavka"/>
    <w:uiPriority w:val="99"/>
    <w:unhideWhenUsed/>
    <w:rsid w:val="00460766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460766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6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6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Kruhar</dc:creator>
  <cp:keywords/>
  <dc:description/>
  <cp:lastModifiedBy>Mateja Kruhar</cp:lastModifiedBy>
  <cp:revision>3</cp:revision>
  <cp:lastPrinted>2020-03-16T11:26:00Z</cp:lastPrinted>
  <dcterms:created xsi:type="dcterms:W3CDTF">2020-03-16T11:31:00Z</dcterms:created>
  <dcterms:modified xsi:type="dcterms:W3CDTF">2020-03-22T17:19:00Z</dcterms:modified>
</cp:coreProperties>
</file>